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67B" w:rsidRDefault="005D33D7">
      <w:bookmarkStart w:id="0" w:name="_GoBack"/>
      <w:r>
        <w:rPr>
          <w:noProof/>
          <w:lang w:eastAsia="ru-RU"/>
        </w:rPr>
        <w:drawing>
          <wp:inline distT="0" distB="0" distL="0" distR="0" wp14:anchorId="3469BE56" wp14:editId="53E7554C">
            <wp:extent cx="5940425" cy="840177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77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bookmarkEnd w:id="0"/>
    </w:p>
    <w:sectPr w:rsidR="00374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E9E"/>
    <w:rsid w:val="001A4E9E"/>
    <w:rsid w:val="0037467B"/>
    <w:rsid w:val="005D3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3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3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3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3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  привет</dc:creator>
  <cp:keywords/>
  <dc:description/>
  <cp:lastModifiedBy>алина   привет</cp:lastModifiedBy>
  <cp:revision>2</cp:revision>
  <dcterms:created xsi:type="dcterms:W3CDTF">2016-02-20T20:45:00Z</dcterms:created>
  <dcterms:modified xsi:type="dcterms:W3CDTF">2016-02-20T20:46:00Z</dcterms:modified>
</cp:coreProperties>
</file>