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12C" w:rsidRPr="00FD0051" w:rsidRDefault="0046312C" w:rsidP="00D94E1F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F5229D" w:rsidRDefault="00D94E1F" w:rsidP="00D94E1F">
      <w:pPr>
        <w:jc w:val="center"/>
        <w:rPr>
          <w:rFonts w:ascii="Times New Roman" w:hAnsi="Times New Roman" w:cs="Times New Roman"/>
          <w:b/>
          <w:sz w:val="28"/>
          <w:szCs w:val="28"/>
          <w:lang w:val="be-BY"/>
        </w:rPr>
      </w:pPr>
      <w:r w:rsidRPr="0046312C">
        <w:rPr>
          <w:rFonts w:ascii="Times New Roman" w:hAnsi="Times New Roman" w:cs="Times New Roman"/>
          <w:b/>
          <w:sz w:val="28"/>
          <w:szCs w:val="28"/>
          <w:lang w:val="be-BY"/>
        </w:rPr>
        <w:t>Сведения об учителях на 2015-2016 учебный год.</w:t>
      </w:r>
    </w:p>
    <w:p w:rsidR="0046312C" w:rsidRDefault="0046312C" w:rsidP="00D94E1F">
      <w:pPr>
        <w:jc w:val="center"/>
        <w:rPr>
          <w:rFonts w:ascii="Times New Roman" w:hAnsi="Times New Roman" w:cs="Times New Roman"/>
          <w:b/>
          <w:sz w:val="28"/>
          <w:szCs w:val="28"/>
          <w:lang w:val="be-BY"/>
        </w:rPr>
      </w:pPr>
      <w:r>
        <w:rPr>
          <w:rFonts w:ascii="Times New Roman" w:hAnsi="Times New Roman" w:cs="Times New Roman"/>
          <w:b/>
          <w:sz w:val="28"/>
          <w:szCs w:val="28"/>
          <w:lang w:val="be-BY"/>
        </w:rPr>
        <w:t>Школа</w:t>
      </w:r>
      <w:r w:rsidRPr="000B4014">
        <w:rPr>
          <w:rFonts w:ascii="Times New Roman" w:hAnsi="Times New Roman" w:cs="Times New Roman"/>
          <w:b/>
          <w:sz w:val="28"/>
          <w:szCs w:val="28"/>
          <w:u w:val="single"/>
          <w:lang w:val="be-BY"/>
        </w:rPr>
        <w:t>_</w:t>
      </w:r>
      <w:r w:rsidR="000B4014">
        <w:rPr>
          <w:rFonts w:ascii="Times New Roman" w:hAnsi="Times New Roman" w:cs="Times New Roman"/>
          <w:b/>
          <w:sz w:val="28"/>
          <w:szCs w:val="28"/>
          <w:u w:val="single"/>
          <w:lang w:val="be-BY"/>
        </w:rPr>
        <w:t xml:space="preserve"> МОБУ СОШ с.Давлетово</w:t>
      </w:r>
      <w:r w:rsidRPr="000B4014">
        <w:rPr>
          <w:rFonts w:ascii="Times New Roman" w:hAnsi="Times New Roman" w:cs="Times New Roman"/>
          <w:b/>
          <w:sz w:val="28"/>
          <w:szCs w:val="28"/>
          <w:u w:val="single"/>
          <w:lang w:val="be-BY"/>
        </w:rPr>
        <w:t>_____</w:t>
      </w:r>
    </w:p>
    <w:tbl>
      <w:tblPr>
        <w:tblStyle w:val="a3"/>
        <w:tblW w:w="14425" w:type="dxa"/>
        <w:tblLayout w:type="fixed"/>
        <w:tblLook w:val="04A0" w:firstRow="1" w:lastRow="0" w:firstColumn="1" w:lastColumn="0" w:noHBand="0" w:noVBand="1"/>
      </w:tblPr>
      <w:tblGrid>
        <w:gridCol w:w="2943"/>
        <w:gridCol w:w="1560"/>
        <w:gridCol w:w="1134"/>
        <w:gridCol w:w="1984"/>
        <w:gridCol w:w="1098"/>
        <w:gridCol w:w="1029"/>
        <w:gridCol w:w="1134"/>
        <w:gridCol w:w="2126"/>
        <w:gridCol w:w="1417"/>
      </w:tblGrid>
      <w:tr w:rsidR="0046312C" w:rsidRPr="0046312C" w:rsidTr="000B4014">
        <w:tc>
          <w:tcPr>
            <w:tcW w:w="2943" w:type="dxa"/>
          </w:tcPr>
          <w:p w:rsidR="0046312C" w:rsidRDefault="0046312C" w:rsidP="00D94E1F">
            <w:pPr>
              <w:jc w:val="center"/>
              <w:rPr>
                <w:rFonts w:ascii="Times New Roman" w:hAnsi="Times New Roman" w:cs="Times New Roman"/>
                <w:lang w:val="be-BY"/>
              </w:rPr>
            </w:pPr>
            <w:r w:rsidRPr="0046312C">
              <w:rPr>
                <w:rFonts w:ascii="Times New Roman" w:hAnsi="Times New Roman" w:cs="Times New Roman"/>
                <w:lang w:val="be-BY"/>
              </w:rPr>
              <w:t>ФИО учителя</w:t>
            </w:r>
          </w:p>
          <w:p w:rsidR="00DC767F" w:rsidRPr="0046312C" w:rsidRDefault="00DC767F" w:rsidP="00D94E1F">
            <w:pPr>
              <w:jc w:val="center"/>
              <w:rPr>
                <w:rFonts w:ascii="Times New Roman" w:hAnsi="Times New Roman" w:cs="Times New Roman"/>
                <w:lang w:val="be-BY"/>
              </w:rPr>
            </w:pPr>
            <w:r>
              <w:rPr>
                <w:rFonts w:ascii="Times New Roman" w:hAnsi="Times New Roman" w:cs="Times New Roman"/>
                <w:lang w:val="be-BY"/>
              </w:rPr>
              <w:t>(полностью)</w:t>
            </w:r>
          </w:p>
        </w:tc>
        <w:tc>
          <w:tcPr>
            <w:tcW w:w="1560" w:type="dxa"/>
          </w:tcPr>
          <w:p w:rsidR="0046312C" w:rsidRDefault="0046312C" w:rsidP="00D94E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Предмет</w:t>
            </w:r>
            <w:r w:rsidR="00DC767F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, в каких классах работает</w:t>
            </w:r>
          </w:p>
          <w:p w:rsidR="00DC767F" w:rsidRPr="0046312C" w:rsidRDefault="00DC767F" w:rsidP="00D94E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</w:p>
        </w:tc>
        <w:tc>
          <w:tcPr>
            <w:tcW w:w="1134" w:type="dxa"/>
          </w:tcPr>
          <w:p w:rsidR="0046312C" w:rsidRPr="0046312C" w:rsidRDefault="0046312C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Дата рожд.</w:t>
            </w:r>
          </w:p>
        </w:tc>
        <w:tc>
          <w:tcPr>
            <w:tcW w:w="1984" w:type="dxa"/>
          </w:tcPr>
          <w:p w:rsidR="0046312C" w:rsidRPr="0046312C" w:rsidRDefault="0046312C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46312C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Учебное заведение, </w:t>
            </w:r>
            <w:r w:rsidR="00DC767F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факультет, спец-сть, квалификация</w:t>
            </w:r>
            <w:r w:rsidRPr="0046312C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год окончания</w:t>
            </w:r>
          </w:p>
        </w:tc>
        <w:tc>
          <w:tcPr>
            <w:tcW w:w="1098" w:type="dxa"/>
          </w:tcPr>
          <w:p w:rsidR="0046312C" w:rsidRPr="0046312C" w:rsidRDefault="0046312C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Стаж</w:t>
            </w:r>
          </w:p>
        </w:tc>
        <w:tc>
          <w:tcPr>
            <w:tcW w:w="1029" w:type="dxa"/>
          </w:tcPr>
          <w:p w:rsidR="0046312C" w:rsidRPr="0046312C" w:rsidRDefault="0046312C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Катег., год</w:t>
            </w:r>
          </w:p>
        </w:tc>
        <w:tc>
          <w:tcPr>
            <w:tcW w:w="1134" w:type="dxa"/>
          </w:tcPr>
          <w:p w:rsidR="0046312C" w:rsidRPr="0046312C" w:rsidRDefault="0046312C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КПК, место, год</w:t>
            </w:r>
          </w:p>
        </w:tc>
        <w:tc>
          <w:tcPr>
            <w:tcW w:w="2126" w:type="dxa"/>
          </w:tcPr>
          <w:p w:rsidR="0046312C" w:rsidRPr="0046312C" w:rsidRDefault="0046312C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Авторы учебников</w:t>
            </w:r>
          </w:p>
        </w:tc>
        <w:tc>
          <w:tcPr>
            <w:tcW w:w="1417" w:type="dxa"/>
          </w:tcPr>
          <w:p w:rsidR="0046312C" w:rsidRPr="0046312C" w:rsidRDefault="0046312C" w:rsidP="00D94E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Награды, грамоты,  год</w:t>
            </w:r>
          </w:p>
        </w:tc>
      </w:tr>
      <w:tr w:rsidR="00DC767F" w:rsidRPr="0046312C" w:rsidTr="000B4014">
        <w:tc>
          <w:tcPr>
            <w:tcW w:w="2943" w:type="dxa"/>
          </w:tcPr>
          <w:p w:rsidR="00DC767F" w:rsidRPr="0046312C" w:rsidRDefault="000B4014" w:rsidP="00D94E1F">
            <w:pPr>
              <w:jc w:val="center"/>
              <w:rPr>
                <w:rFonts w:ascii="Times New Roman" w:hAnsi="Times New Roman" w:cs="Times New Roman"/>
                <w:lang w:val="be-BY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Хибатов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Юлай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Кутдусович</w:t>
            </w:r>
            <w:proofErr w:type="spellEnd"/>
          </w:p>
        </w:tc>
        <w:tc>
          <w:tcPr>
            <w:tcW w:w="1560" w:type="dxa"/>
          </w:tcPr>
          <w:p w:rsidR="000B4014" w:rsidRPr="000B4014" w:rsidRDefault="000B4014" w:rsidP="000B401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B401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Технология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5-8</w:t>
            </w:r>
          </w:p>
          <w:p w:rsidR="000B4014" w:rsidRPr="000B4014" w:rsidRDefault="000B4014" w:rsidP="000B4014">
            <w:pPr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B401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ИЗО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3-9</w:t>
            </w:r>
          </w:p>
          <w:p w:rsidR="000B4014" w:rsidRPr="000B4014" w:rsidRDefault="000B4014" w:rsidP="000B4014">
            <w:pPr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B401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Музыка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5-7</w:t>
            </w:r>
          </w:p>
          <w:p w:rsidR="000B4014" w:rsidRPr="000B4014" w:rsidRDefault="000B4014" w:rsidP="000B4014">
            <w:pPr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B401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Физика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9</w:t>
            </w:r>
          </w:p>
          <w:p w:rsidR="00DC767F" w:rsidRDefault="000B4014" w:rsidP="000B4014">
            <w:pPr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0B401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География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8,9</w:t>
            </w:r>
          </w:p>
        </w:tc>
        <w:tc>
          <w:tcPr>
            <w:tcW w:w="1134" w:type="dxa"/>
          </w:tcPr>
          <w:p w:rsidR="00DC767F" w:rsidRPr="000B4014" w:rsidRDefault="000B4014" w:rsidP="00F30CE4">
            <w:pPr>
              <w:jc w:val="center"/>
              <w:rPr>
                <w:rFonts w:ascii="Times New Roman" w:hAnsi="Times New Roman" w:cs="Times New Roman"/>
                <w:lang w:val="be-BY"/>
              </w:rPr>
            </w:pPr>
            <w:r w:rsidRPr="000B4014">
              <w:rPr>
                <w:rFonts w:ascii="Times New Roman" w:hAnsi="Times New Roman" w:cs="Times New Roman"/>
                <w:lang w:val="be-BY"/>
              </w:rPr>
              <w:t>05.01.64</w:t>
            </w:r>
          </w:p>
        </w:tc>
        <w:tc>
          <w:tcPr>
            <w:tcW w:w="1984" w:type="dxa"/>
          </w:tcPr>
          <w:p w:rsidR="00DC767F" w:rsidRPr="0046312C" w:rsidRDefault="000B4014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0B4014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БСХИ,1989г.</w:t>
            </w:r>
          </w:p>
        </w:tc>
        <w:tc>
          <w:tcPr>
            <w:tcW w:w="1098" w:type="dxa"/>
          </w:tcPr>
          <w:p w:rsidR="00DC767F" w:rsidRDefault="000B4014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22</w:t>
            </w:r>
          </w:p>
        </w:tc>
        <w:tc>
          <w:tcPr>
            <w:tcW w:w="1029" w:type="dxa"/>
          </w:tcPr>
          <w:p w:rsidR="00DC767F" w:rsidRPr="000B4014" w:rsidRDefault="000B4014" w:rsidP="00F30CE4">
            <w:pPr>
              <w:jc w:val="center"/>
              <w:rPr>
                <w:rFonts w:ascii="Times New Roman" w:hAnsi="Times New Roman" w:cs="Times New Roman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</w:t>
            </w:r>
            <w:r w:rsidRPr="000B4014">
              <w:rPr>
                <w:rFonts w:ascii="Times New Roman" w:hAnsi="Times New Roman" w:cs="Times New Roman"/>
                <w:lang w:val="be-BY"/>
              </w:rPr>
              <w:t>Первая</w:t>
            </w:r>
          </w:p>
          <w:p w:rsidR="000B4014" w:rsidRDefault="000B4014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0B4014">
              <w:rPr>
                <w:rFonts w:ascii="Times New Roman" w:hAnsi="Times New Roman" w:cs="Times New Roman"/>
                <w:lang w:val="be-BY"/>
              </w:rPr>
              <w:t>2010</w:t>
            </w:r>
          </w:p>
        </w:tc>
        <w:tc>
          <w:tcPr>
            <w:tcW w:w="1134" w:type="dxa"/>
          </w:tcPr>
          <w:p w:rsidR="00DC767F" w:rsidRDefault="000B4014" w:rsidP="00F30CE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4014">
              <w:rPr>
                <w:rFonts w:ascii="Times New Roman" w:eastAsia="Calibri" w:hAnsi="Times New Roman" w:cs="Times New Roman"/>
                <w:sz w:val="16"/>
                <w:szCs w:val="16"/>
              </w:rPr>
              <w:t>ГАОУ ДПО Институт развития образования Республики Башкортостан по программе «И</w:t>
            </w:r>
            <w:proofErr w:type="gramStart"/>
            <w:r w:rsidRPr="000B4014">
              <w:rPr>
                <w:rFonts w:ascii="Times New Roman" w:eastAsia="Calibri" w:hAnsi="Times New Roman" w:cs="Times New Roman"/>
                <w:sz w:val="16"/>
                <w:szCs w:val="16"/>
              </w:rPr>
              <w:t>КТ в пр</w:t>
            </w:r>
            <w:proofErr w:type="gramEnd"/>
            <w:r w:rsidRPr="000B4014">
              <w:rPr>
                <w:rFonts w:ascii="Times New Roman" w:eastAsia="Calibri" w:hAnsi="Times New Roman" w:cs="Times New Roman"/>
                <w:sz w:val="16"/>
                <w:szCs w:val="16"/>
              </w:rPr>
              <w:t>еподавании предмета «Технология» в свете ФГОС». Рег.№15543 (2.02.15-17.02.15</w:t>
            </w:r>
            <w:r w:rsidRPr="000B401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B771D3" w:rsidRPr="00B771D3" w:rsidRDefault="00B771D3" w:rsidP="00F30CE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be-BY"/>
              </w:rPr>
            </w:pPr>
            <w:r w:rsidRPr="00B771D3">
              <w:rPr>
                <w:rFonts w:ascii="Times New Roman" w:eastAsia="Calibri" w:hAnsi="Times New Roman" w:cs="Times New Roman"/>
                <w:sz w:val="16"/>
                <w:szCs w:val="16"/>
              </w:rPr>
              <w:t>108ч</w:t>
            </w:r>
          </w:p>
        </w:tc>
        <w:tc>
          <w:tcPr>
            <w:tcW w:w="2126" w:type="dxa"/>
          </w:tcPr>
          <w:p w:rsidR="009D5E75" w:rsidRPr="009D5E75" w:rsidRDefault="009D5E75" w:rsidP="009D5E7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5E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Черчение, 8-9 </w:t>
            </w:r>
            <w:proofErr w:type="spellStart"/>
            <w:r w:rsidRPr="009D5E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9D5E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Ботвинников А.Д.</w:t>
            </w:r>
          </w:p>
          <w:p w:rsidR="009D5E75" w:rsidRPr="009D5E75" w:rsidRDefault="009D5E75" w:rsidP="009D5E75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5E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Технология (вариант для мальчиков) </w:t>
            </w:r>
            <w:proofErr w:type="spellStart"/>
            <w:r w:rsidRPr="009D5E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В.Д.Симоненко</w:t>
            </w:r>
            <w:proofErr w:type="spellEnd"/>
          </w:p>
          <w:p w:rsidR="009D5E75" w:rsidRPr="009D5E75" w:rsidRDefault="009D5E75" w:rsidP="009D5E7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9D5E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КонышеваН.М</w:t>
            </w:r>
            <w:proofErr w:type="spellEnd"/>
            <w:r w:rsidRPr="009D5E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9D5E75" w:rsidRPr="009D5E75" w:rsidRDefault="009D5E75" w:rsidP="009D5E75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5E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География России.</w:t>
            </w:r>
          </w:p>
          <w:p w:rsidR="009D5E75" w:rsidRPr="009D5E75" w:rsidRDefault="009D5E75" w:rsidP="009D5E75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5E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8,9 </w:t>
            </w:r>
            <w:proofErr w:type="spellStart"/>
            <w:r w:rsidRPr="009D5E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9D5E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9D5E75" w:rsidRPr="009D5E75" w:rsidRDefault="009D5E75" w:rsidP="009D5E7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5E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Дронов В.П.</w:t>
            </w:r>
          </w:p>
          <w:p w:rsidR="009D5E75" w:rsidRPr="009D5E75" w:rsidRDefault="009D5E75" w:rsidP="009D5E75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5E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Физика</w:t>
            </w:r>
          </w:p>
          <w:p w:rsidR="009D5E75" w:rsidRPr="009D5E75" w:rsidRDefault="009D5E75" w:rsidP="009D5E75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D5E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 </w:t>
            </w:r>
            <w:proofErr w:type="spellStart"/>
            <w:r w:rsidRPr="009D5E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</w:p>
          <w:p w:rsidR="009D5E75" w:rsidRDefault="009D5E75" w:rsidP="009D5E75">
            <w:pPr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proofErr w:type="spellStart"/>
            <w:r w:rsidRPr="009D5E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Перышкин</w:t>
            </w:r>
            <w:proofErr w:type="spellEnd"/>
            <w:r w:rsidRPr="009D5E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А.В.</w:t>
            </w:r>
          </w:p>
        </w:tc>
        <w:tc>
          <w:tcPr>
            <w:tcW w:w="1417" w:type="dxa"/>
          </w:tcPr>
          <w:p w:rsidR="00DC767F" w:rsidRDefault="00DC767F" w:rsidP="00D94E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</w:p>
        </w:tc>
      </w:tr>
      <w:tr w:rsidR="00DC767F" w:rsidRPr="0046312C" w:rsidTr="000B4014">
        <w:tc>
          <w:tcPr>
            <w:tcW w:w="2943" w:type="dxa"/>
          </w:tcPr>
          <w:p w:rsidR="009D5E75" w:rsidRPr="009D5E75" w:rsidRDefault="009D5E75" w:rsidP="009D5E75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Хисматуллина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Зульфия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Хамитовна</w:t>
            </w:r>
            <w:proofErr w:type="spellEnd"/>
          </w:p>
          <w:p w:rsidR="00DC767F" w:rsidRPr="0046312C" w:rsidRDefault="00DC767F" w:rsidP="00D94E1F">
            <w:pPr>
              <w:jc w:val="center"/>
              <w:rPr>
                <w:rFonts w:ascii="Times New Roman" w:hAnsi="Times New Roman" w:cs="Times New Roman"/>
                <w:lang w:val="be-BY"/>
              </w:rPr>
            </w:pPr>
          </w:p>
        </w:tc>
        <w:tc>
          <w:tcPr>
            <w:tcW w:w="1560" w:type="dxa"/>
          </w:tcPr>
          <w:p w:rsidR="009D5E75" w:rsidRPr="009D5E75" w:rsidRDefault="009D5E75" w:rsidP="009D5E75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D5E7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Русский язык</w:t>
            </w:r>
          </w:p>
          <w:p w:rsidR="00DC767F" w:rsidRDefault="009D5E75" w:rsidP="00D94E1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  <w:r w:rsidRPr="009D5E75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Литература</w:t>
            </w:r>
          </w:p>
          <w:p w:rsidR="009D5E75" w:rsidRPr="009D5E75" w:rsidRDefault="009D5E75" w:rsidP="00D94E1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6,10</w:t>
            </w:r>
          </w:p>
        </w:tc>
        <w:tc>
          <w:tcPr>
            <w:tcW w:w="1134" w:type="dxa"/>
          </w:tcPr>
          <w:p w:rsidR="00DC767F" w:rsidRPr="009D5E75" w:rsidRDefault="009D5E75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9D5E75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04.09.71</w:t>
            </w:r>
          </w:p>
        </w:tc>
        <w:tc>
          <w:tcPr>
            <w:tcW w:w="1984" w:type="dxa"/>
          </w:tcPr>
          <w:p w:rsidR="00DC767F" w:rsidRPr="0046312C" w:rsidRDefault="009D5E75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9D5E75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МГПИ,1997г.</w:t>
            </w:r>
          </w:p>
        </w:tc>
        <w:tc>
          <w:tcPr>
            <w:tcW w:w="1098" w:type="dxa"/>
          </w:tcPr>
          <w:p w:rsidR="00DC767F" w:rsidRDefault="009D5E75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20,8</w:t>
            </w:r>
          </w:p>
        </w:tc>
        <w:tc>
          <w:tcPr>
            <w:tcW w:w="1029" w:type="dxa"/>
          </w:tcPr>
          <w:p w:rsidR="00DC767F" w:rsidRPr="009D5E75" w:rsidRDefault="009D5E75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</w:t>
            </w:r>
            <w:r w:rsidRPr="009D5E75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Первая</w:t>
            </w:r>
          </w:p>
          <w:p w:rsidR="009D5E75" w:rsidRDefault="009D5E75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9D5E75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2010</w:t>
            </w:r>
          </w:p>
        </w:tc>
        <w:tc>
          <w:tcPr>
            <w:tcW w:w="1134" w:type="dxa"/>
          </w:tcPr>
          <w:p w:rsidR="00DC767F" w:rsidRPr="00FB5506" w:rsidRDefault="00FB5506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</w:t>
            </w:r>
            <w:r w:rsidRPr="00FB5506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Ноябрь 2009</w:t>
            </w:r>
          </w:p>
        </w:tc>
        <w:tc>
          <w:tcPr>
            <w:tcW w:w="2126" w:type="dxa"/>
          </w:tcPr>
          <w:p w:rsidR="00FB5506" w:rsidRPr="00FB5506" w:rsidRDefault="00FB5506" w:rsidP="00FB5506">
            <w:pPr>
              <w:ind w:left="113" w:right="11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B55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Русский язык 6 </w:t>
            </w:r>
            <w:proofErr w:type="spellStart"/>
            <w:r w:rsidRPr="00FB55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кл</w:t>
            </w:r>
            <w:proofErr w:type="spellEnd"/>
            <w:r w:rsidRPr="00FB55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  <w:p w:rsidR="00DC767F" w:rsidRPr="00FB5506" w:rsidRDefault="00FB5506" w:rsidP="00FB5506">
            <w:pPr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FB5506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Разумовская М.М.</w:t>
            </w:r>
          </w:p>
          <w:p w:rsidR="00FB5506" w:rsidRPr="00FB5506" w:rsidRDefault="00FB5506" w:rsidP="00FB5506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B55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Русский язык. 11 </w:t>
            </w:r>
            <w:proofErr w:type="spellStart"/>
            <w:r w:rsidRPr="00FB55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кл</w:t>
            </w:r>
            <w:proofErr w:type="spellEnd"/>
            <w:r w:rsidRPr="00FB55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FB55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Гольцова</w:t>
            </w:r>
            <w:proofErr w:type="spellEnd"/>
            <w:r w:rsidRPr="00FB55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Н.Г.</w:t>
            </w:r>
          </w:p>
          <w:p w:rsidR="00FB5506" w:rsidRPr="00FB5506" w:rsidRDefault="00FB5506" w:rsidP="00FB5506">
            <w:pPr>
              <w:ind w:left="113" w:right="11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B55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Литература 11 </w:t>
            </w:r>
            <w:proofErr w:type="spellStart"/>
            <w:r w:rsidRPr="00FB55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кл</w:t>
            </w:r>
            <w:proofErr w:type="spellEnd"/>
            <w:r w:rsidRPr="00FB55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. </w:t>
            </w:r>
          </w:p>
          <w:p w:rsidR="00FB5506" w:rsidRDefault="00FB5506" w:rsidP="00FB5506">
            <w:pPr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proofErr w:type="spellStart"/>
            <w:r w:rsidRPr="00FB55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В.А.Чалмаев</w:t>
            </w:r>
            <w:proofErr w:type="spellEnd"/>
          </w:p>
        </w:tc>
        <w:tc>
          <w:tcPr>
            <w:tcW w:w="1417" w:type="dxa"/>
          </w:tcPr>
          <w:p w:rsidR="00DC767F" w:rsidRDefault="00DC767F" w:rsidP="00D94E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</w:p>
        </w:tc>
      </w:tr>
      <w:tr w:rsidR="00DC767F" w:rsidRPr="0046312C" w:rsidTr="000B4014">
        <w:tc>
          <w:tcPr>
            <w:tcW w:w="2943" w:type="dxa"/>
          </w:tcPr>
          <w:p w:rsidR="00DC767F" w:rsidRPr="0046312C" w:rsidRDefault="00FB5506" w:rsidP="00D94E1F">
            <w:pPr>
              <w:jc w:val="center"/>
              <w:rPr>
                <w:rFonts w:ascii="Times New Roman" w:hAnsi="Times New Roman" w:cs="Times New Roman"/>
                <w:lang w:val="be-BY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Файзуллина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Фагима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Дилавировна</w:t>
            </w:r>
            <w:proofErr w:type="spellEnd"/>
          </w:p>
        </w:tc>
        <w:tc>
          <w:tcPr>
            <w:tcW w:w="1560" w:type="dxa"/>
          </w:tcPr>
          <w:p w:rsidR="00FB5506" w:rsidRPr="00FB5506" w:rsidRDefault="00FB5506" w:rsidP="00FB5506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B5506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Информатика и ИКТ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8-11</w:t>
            </w:r>
          </w:p>
          <w:p w:rsidR="00FB5506" w:rsidRPr="00FB5506" w:rsidRDefault="00FB5506" w:rsidP="00FB5506">
            <w:pPr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B5506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Математика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6,10</w:t>
            </w:r>
          </w:p>
          <w:p w:rsidR="00FB5506" w:rsidRPr="00FB5506" w:rsidRDefault="00FB5506" w:rsidP="00FB5506">
            <w:pPr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B5506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>Физика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7,8</w:t>
            </w:r>
          </w:p>
          <w:p w:rsidR="00DC767F" w:rsidRDefault="00DC767F" w:rsidP="00D94E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</w:p>
        </w:tc>
        <w:tc>
          <w:tcPr>
            <w:tcW w:w="1134" w:type="dxa"/>
          </w:tcPr>
          <w:p w:rsidR="00DC767F" w:rsidRPr="00FB5506" w:rsidRDefault="00FB5506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FB5506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lastRenderedPageBreak/>
              <w:t>04.10.65</w:t>
            </w:r>
          </w:p>
        </w:tc>
        <w:tc>
          <w:tcPr>
            <w:tcW w:w="1984" w:type="dxa"/>
          </w:tcPr>
          <w:p w:rsidR="00DC767F" w:rsidRPr="0046312C" w:rsidRDefault="00FB5506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FB550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БГПИ,1991г.</w:t>
            </w:r>
          </w:p>
        </w:tc>
        <w:tc>
          <w:tcPr>
            <w:tcW w:w="1098" w:type="dxa"/>
          </w:tcPr>
          <w:p w:rsidR="00DC767F" w:rsidRDefault="00FB5506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25</w:t>
            </w:r>
          </w:p>
        </w:tc>
        <w:tc>
          <w:tcPr>
            <w:tcW w:w="1029" w:type="dxa"/>
          </w:tcPr>
          <w:p w:rsidR="00DC767F" w:rsidRPr="00FB5506" w:rsidRDefault="00FB5506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</w:t>
            </w:r>
            <w:r w:rsidRPr="00FB5506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Первая</w:t>
            </w:r>
          </w:p>
          <w:p w:rsidR="00FB5506" w:rsidRPr="00FB5506" w:rsidRDefault="00FB5506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FB5506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2014</w:t>
            </w:r>
          </w:p>
          <w:p w:rsidR="00FB5506" w:rsidRDefault="00FB5506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</w:p>
        </w:tc>
        <w:tc>
          <w:tcPr>
            <w:tcW w:w="1134" w:type="dxa"/>
          </w:tcPr>
          <w:p w:rsidR="00DC767F" w:rsidRDefault="00B771D3" w:rsidP="00F30CE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771D3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ГАОУ ДПО Институт развития образования Республики </w:t>
            </w:r>
            <w:r w:rsidRPr="00B771D3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Башкортостан по программе «Использование информационных и телекоммуникационных технологий в образовательной деятельности педагога в свете требований ФГОС» рег.№7543, (31.10.14-8.11.14)</w:t>
            </w:r>
          </w:p>
          <w:p w:rsidR="00B771D3" w:rsidRPr="00B771D3" w:rsidRDefault="00B771D3" w:rsidP="00F30CE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be-BY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108ч</w:t>
            </w:r>
          </w:p>
        </w:tc>
        <w:tc>
          <w:tcPr>
            <w:tcW w:w="2126" w:type="dxa"/>
          </w:tcPr>
          <w:p w:rsidR="00B771D3" w:rsidRPr="00B771D3" w:rsidRDefault="00B771D3" w:rsidP="00B771D3">
            <w:pPr>
              <w:ind w:left="113" w:right="11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1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Математика \6 </w:t>
            </w:r>
            <w:proofErr w:type="spellStart"/>
            <w:r w:rsidRPr="00B771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кл</w:t>
            </w:r>
            <w:proofErr w:type="spellEnd"/>
            <w:r w:rsidRPr="00B771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  <w:p w:rsidR="00DC767F" w:rsidRPr="00B771D3" w:rsidRDefault="00B771D3" w:rsidP="00B771D3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B771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Виленкин</w:t>
            </w:r>
            <w:proofErr w:type="spellEnd"/>
            <w:r w:rsidRPr="00B771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Н.Я.</w:t>
            </w:r>
          </w:p>
          <w:p w:rsidR="00B771D3" w:rsidRPr="00B771D3" w:rsidRDefault="00B771D3" w:rsidP="00B771D3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1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Геометрия.10-11 </w:t>
            </w:r>
            <w:proofErr w:type="spellStart"/>
            <w:r w:rsidRPr="00B771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Атанасян</w:t>
            </w:r>
            <w:proofErr w:type="spellEnd"/>
            <w:r w:rsidRPr="00B771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Л.С. </w:t>
            </w:r>
            <w:proofErr w:type="spellStart"/>
            <w:r w:rsidRPr="00B771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идр</w:t>
            </w:r>
            <w:proofErr w:type="spellEnd"/>
            <w:r w:rsidRPr="00B771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  <w:p w:rsidR="00B771D3" w:rsidRPr="00B771D3" w:rsidRDefault="00B771D3" w:rsidP="00B771D3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1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Алгебра и нач. ан.  10 </w:t>
            </w:r>
            <w:proofErr w:type="spellStart"/>
            <w:r w:rsidRPr="00B771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кл</w:t>
            </w:r>
            <w:proofErr w:type="spellEnd"/>
            <w:r w:rsidRPr="00B771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Под ред. Колмогоров</w:t>
            </w:r>
          </w:p>
          <w:p w:rsidR="00B771D3" w:rsidRPr="00B771D3" w:rsidRDefault="00B771D3" w:rsidP="00B771D3">
            <w:pPr>
              <w:ind w:left="113" w:right="11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1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Физика 7 ,8 </w:t>
            </w:r>
            <w:proofErr w:type="spellStart"/>
            <w:r w:rsidRPr="00B771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кл</w:t>
            </w:r>
            <w:proofErr w:type="spellEnd"/>
            <w:r w:rsidRPr="00B771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  <w:p w:rsidR="00B771D3" w:rsidRPr="00B771D3" w:rsidRDefault="00B771D3" w:rsidP="00B771D3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B771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Перышкин</w:t>
            </w:r>
            <w:proofErr w:type="spellEnd"/>
            <w:r w:rsidRPr="00B771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А.В.</w:t>
            </w:r>
          </w:p>
          <w:p w:rsidR="00B771D3" w:rsidRPr="00B771D3" w:rsidRDefault="00B771D3" w:rsidP="00B771D3">
            <w:pPr>
              <w:ind w:left="113" w:right="11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1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Информатика</w:t>
            </w:r>
          </w:p>
          <w:p w:rsidR="00B771D3" w:rsidRPr="00B771D3" w:rsidRDefault="00B771D3" w:rsidP="00B771D3">
            <w:pPr>
              <w:ind w:left="113" w:right="11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1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8, 9кл.</w:t>
            </w:r>
          </w:p>
          <w:p w:rsidR="00B771D3" w:rsidRPr="00B771D3" w:rsidRDefault="00B771D3" w:rsidP="00B771D3">
            <w:pPr>
              <w:ind w:left="113" w:right="11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B771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Босова</w:t>
            </w:r>
            <w:proofErr w:type="spellEnd"/>
            <w:r w:rsidRPr="00B771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Л.Л.</w:t>
            </w:r>
          </w:p>
          <w:p w:rsidR="00B771D3" w:rsidRPr="00B771D3" w:rsidRDefault="00B771D3" w:rsidP="00B771D3">
            <w:pPr>
              <w:ind w:left="113" w:right="11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1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Информатика и ИКТ,10,11кл.</w:t>
            </w:r>
          </w:p>
          <w:p w:rsidR="00B771D3" w:rsidRPr="00B771D3" w:rsidRDefault="00B771D3" w:rsidP="00B771D3">
            <w:pPr>
              <w:ind w:left="113" w:right="11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1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Семакин И.Г.</w:t>
            </w:r>
          </w:p>
          <w:p w:rsidR="00B771D3" w:rsidRPr="00B771D3" w:rsidRDefault="00B771D3" w:rsidP="00B771D3">
            <w:pPr>
              <w:ind w:left="113" w:right="11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1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Информатика и ИКТ,10,11кл. </w:t>
            </w:r>
            <w:proofErr w:type="spellStart"/>
            <w:r w:rsidRPr="00B771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Н.Д.Угринович</w:t>
            </w:r>
            <w:proofErr w:type="spellEnd"/>
          </w:p>
          <w:p w:rsidR="00B771D3" w:rsidRPr="00B771D3" w:rsidRDefault="00B771D3" w:rsidP="00B771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DC767F" w:rsidRDefault="00DC767F" w:rsidP="00D94E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</w:p>
        </w:tc>
      </w:tr>
      <w:tr w:rsidR="00B771D3" w:rsidRPr="0046312C" w:rsidTr="000B4014">
        <w:tc>
          <w:tcPr>
            <w:tcW w:w="2943" w:type="dxa"/>
          </w:tcPr>
          <w:p w:rsidR="00B771D3" w:rsidRPr="00B771D3" w:rsidRDefault="00B771D3" w:rsidP="00B771D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>Шарипова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Ямиля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Хамзеевна</w:t>
            </w:r>
            <w:proofErr w:type="spellEnd"/>
          </w:p>
          <w:p w:rsidR="00B771D3" w:rsidRDefault="00B771D3" w:rsidP="00D94E1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0" w:type="dxa"/>
          </w:tcPr>
          <w:p w:rsidR="00B771D3" w:rsidRPr="00B771D3" w:rsidRDefault="00B771D3" w:rsidP="00B771D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771D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Русский язык</w:t>
            </w:r>
          </w:p>
          <w:p w:rsidR="00B771D3" w:rsidRPr="00B771D3" w:rsidRDefault="00B771D3" w:rsidP="00B771D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5,10</w:t>
            </w:r>
          </w:p>
          <w:p w:rsidR="00B771D3" w:rsidRPr="00B771D3" w:rsidRDefault="00B771D3" w:rsidP="00B771D3">
            <w:pPr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771D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Литература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10</w:t>
            </w:r>
          </w:p>
          <w:p w:rsidR="00B771D3" w:rsidRPr="00FB5506" w:rsidRDefault="00B771D3" w:rsidP="00FB5506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B771D3" w:rsidRPr="00FB5506" w:rsidRDefault="00B771D3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B771D3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10.03.69</w:t>
            </w:r>
          </w:p>
        </w:tc>
        <w:tc>
          <w:tcPr>
            <w:tcW w:w="1984" w:type="dxa"/>
          </w:tcPr>
          <w:p w:rsidR="00B771D3" w:rsidRPr="00FB5506" w:rsidRDefault="00B771D3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B771D3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СГПИ,1991г.</w:t>
            </w:r>
          </w:p>
        </w:tc>
        <w:tc>
          <w:tcPr>
            <w:tcW w:w="1098" w:type="dxa"/>
          </w:tcPr>
          <w:p w:rsidR="00B771D3" w:rsidRDefault="00B771D3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25</w:t>
            </w:r>
          </w:p>
        </w:tc>
        <w:tc>
          <w:tcPr>
            <w:tcW w:w="1029" w:type="dxa"/>
          </w:tcPr>
          <w:p w:rsidR="00B771D3" w:rsidRPr="00B771D3" w:rsidRDefault="00B771D3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B771D3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 Высшая</w:t>
            </w:r>
          </w:p>
          <w:p w:rsidR="00B771D3" w:rsidRPr="00B771D3" w:rsidRDefault="00B771D3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B771D3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2015</w:t>
            </w:r>
          </w:p>
        </w:tc>
        <w:tc>
          <w:tcPr>
            <w:tcW w:w="1134" w:type="dxa"/>
          </w:tcPr>
          <w:p w:rsidR="00B771D3" w:rsidRDefault="00B771D3" w:rsidP="00F30CE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2015</w:t>
            </w:r>
          </w:p>
          <w:p w:rsidR="00B771D3" w:rsidRPr="00B771D3" w:rsidRDefault="00B771D3" w:rsidP="00F30CE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108ч</w:t>
            </w:r>
          </w:p>
        </w:tc>
        <w:tc>
          <w:tcPr>
            <w:tcW w:w="2126" w:type="dxa"/>
          </w:tcPr>
          <w:p w:rsidR="00B771D3" w:rsidRPr="00B771D3" w:rsidRDefault="00B771D3" w:rsidP="00B771D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771D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Русский язык, 5 </w:t>
            </w:r>
            <w:proofErr w:type="spellStart"/>
            <w:r w:rsidRPr="00B771D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B771D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B771D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Ладыженская</w:t>
            </w:r>
            <w:proofErr w:type="spellEnd"/>
            <w:r w:rsidRPr="00B771D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Т.А.</w:t>
            </w:r>
          </w:p>
          <w:p w:rsidR="00B771D3" w:rsidRPr="00B771D3" w:rsidRDefault="00B771D3" w:rsidP="00B771D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771D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Литература 10 </w:t>
            </w:r>
            <w:proofErr w:type="spellStart"/>
            <w:r w:rsidRPr="00B771D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B771D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B771D3" w:rsidRPr="00B771D3" w:rsidRDefault="00B771D3" w:rsidP="00B771D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771D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Сахаров В.И.</w:t>
            </w:r>
          </w:p>
          <w:p w:rsidR="00B771D3" w:rsidRPr="00B771D3" w:rsidRDefault="00B771D3" w:rsidP="00B771D3">
            <w:pPr>
              <w:ind w:left="113" w:right="11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1D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Русский язык. 10 </w:t>
            </w:r>
            <w:proofErr w:type="spellStart"/>
            <w:r w:rsidRPr="00B771D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B771D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. </w:t>
            </w:r>
            <w:proofErr w:type="spellStart"/>
            <w:r w:rsidRPr="00B771D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Гольцова</w:t>
            </w:r>
            <w:proofErr w:type="spellEnd"/>
            <w:r w:rsidRPr="00B771D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Н.Г.</w:t>
            </w:r>
          </w:p>
        </w:tc>
        <w:tc>
          <w:tcPr>
            <w:tcW w:w="1417" w:type="dxa"/>
          </w:tcPr>
          <w:p w:rsidR="00B771D3" w:rsidRDefault="005647C6" w:rsidP="00D94E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5647C6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Отл.обр.РБ</w:t>
            </w:r>
          </w:p>
        </w:tc>
      </w:tr>
      <w:tr w:rsidR="005C3B2B" w:rsidRPr="0046312C" w:rsidTr="000B4014">
        <w:tc>
          <w:tcPr>
            <w:tcW w:w="2943" w:type="dxa"/>
          </w:tcPr>
          <w:p w:rsidR="005C3B2B" w:rsidRDefault="005C3B2B" w:rsidP="00B771D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Хибатова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Рита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Камиловна</w:t>
            </w:r>
            <w:proofErr w:type="spellEnd"/>
          </w:p>
        </w:tc>
        <w:tc>
          <w:tcPr>
            <w:tcW w:w="1560" w:type="dxa"/>
          </w:tcPr>
          <w:p w:rsidR="005C3B2B" w:rsidRDefault="005C3B2B" w:rsidP="005C3B2B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5C3B2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Баш</w:t>
            </w:r>
            <w:proofErr w:type="gramStart"/>
            <w:r w:rsidRPr="005C3B2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.я</w:t>
            </w:r>
            <w:proofErr w:type="gramEnd"/>
            <w:r w:rsidRPr="005C3B2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з.и</w:t>
            </w:r>
            <w:proofErr w:type="spellEnd"/>
            <w:r w:rsidRPr="005C3B2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литер.</w:t>
            </w:r>
          </w:p>
          <w:p w:rsidR="005C3B2B" w:rsidRPr="005C3B2B" w:rsidRDefault="005C3B2B" w:rsidP="005C3B2B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5,7,8,10</w:t>
            </w:r>
          </w:p>
          <w:p w:rsidR="005C3B2B" w:rsidRPr="005C3B2B" w:rsidRDefault="005C3B2B" w:rsidP="005C3B2B">
            <w:pPr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3B2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ИКБ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6А,6Б</w:t>
            </w:r>
          </w:p>
          <w:p w:rsidR="005C3B2B" w:rsidRDefault="005C3B2B" w:rsidP="005C3B2B">
            <w:pPr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3B2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Литература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</w:p>
          <w:p w:rsidR="005C3B2B" w:rsidRPr="005C3B2B" w:rsidRDefault="005C3B2B" w:rsidP="005C3B2B">
            <w:pPr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5А,5Б,6Б</w:t>
            </w:r>
          </w:p>
          <w:p w:rsidR="005C3B2B" w:rsidRPr="00B771D3" w:rsidRDefault="005C3B2B" w:rsidP="00B771D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5C3B2B" w:rsidRPr="00B771D3" w:rsidRDefault="005C3B2B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5C3B2B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11.03.65</w:t>
            </w:r>
          </w:p>
        </w:tc>
        <w:tc>
          <w:tcPr>
            <w:tcW w:w="1984" w:type="dxa"/>
          </w:tcPr>
          <w:p w:rsidR="005C3B2B" w:rsidRPr="00B771D3" w:rsidRDefault="005C3B2B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5C3B2B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БГПИ,1989г.</w:t>
            </w:r>
          </w:p>
        </w:tc>
        <w:tc>
          <w:tcPr>
            <w:tcW w:w="1098" w:type="dxa"/>
          </w:tcPr>
          <w:p w:rsidR="005C3B2B" w:rsidRDefault="005C3B2B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27</w:t>
            </w:r>
          </w:p>
        </w:tc>
        <w:tc>
          <w:tcPr>
            <w:tcW w:w="1029" w:type="dxa"/>
          </w:tcPr>
          <w:p w:rsidR="005C3B2B" w:rsidRDefault="005C3B2B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 Первая</w:t>
            </w:r>
          </w:p>
          <w:p w:rsidR="005C3B2B" w:rsidRPr="00B771D3" w:rsidRDefault="005C3B2B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2010</w:t>
            </w:r>
          </w:p>
        </w:tc>
        <w:tc>
          <w:tcPr>
            <w:tcW w:w="1134" w:type="dxa"/>
          </w:tcPr>
          <w:p w:rsidR="005C3B2B" w:rsidRDefault="005C3B2B" w:rsidP="00F30CE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2013г</w:t>
            </w:r>
          </w:p>
          <w:p w:rsidR="005C3B2B" w:rsidRDefault="005C3B2B" w:rsidP="00F30CE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108ч</w:t>
            </w:r>
          </w:p>
          <w:p w:rsidR="00010439" w:rsidRDefault="00010439" w:rsidP="00F30CE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ГАОУ ДПО ИРО РБ по программе «Преподавание </w:t>
            </w:r>
            <w:proofErr w:type="spellStart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баш</w:t>
            </w:r>
            <w:proofErr w:type="gramStart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.я</w:t>
            </w:r>
            <w:proofErr w:type="gramEnd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зыка</w:t>
            </w:r>
            <w:proofErr w:type="spellEnd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в ОУ в свете требований ФГОС»</w:t>
            </w:r>
          </w:p>
          <w:p w:rsidR="00010439" w:rsidRDefault="00010439" w:rsidP="00F30CE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16.12.13-25.12.13</w:t>
            </w:r>
          </w:p>
        </w:tc>
        <w:tc>
          <w:tcPr>
            <w:tcW w:w="2126" w:type="dxa"/>
          </w:tcPr>
          <w:p w:rsidR="005C3B2B" w:rsidRPr="005C3B2B" w:rsidRDefault="005C3B2B" w:rsidP="005C3B2B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B2B">
              <w:rPr>
                <w:rFonts w:ascii="Times Cyr Bash Normal" w:eastAsia="Times New Roman" w:hAnsi="Times Cyr Bash Normal" w:cs="Times New Roman"/>
                <w:sz w:val="16"/>
                <w:szCs w:val="16"/>
                <w:lang w:eastAsia="ru-RU"/>
              </w:rPr>
              <w:t xml:space="preserve">2с2 </w:t>
            </w:r>
            <w:proofErr w:type="gramStart"/>
            <w:r w:rsidRPr="005C3B2B">
              <w:rPr>
                <w:rFonts w:ascii="Times Cyr Bash Normal" w:eastAsia="Times New Roman" w:hAnsi="Times Cyr Bash Normal" w:cs="Times New Roman"/>
                <w:sz w:val="16"/>
                <w:szCs w:val="16"/>
                <w:lang w:eastAsia="ru-RU"/>
              </w:rPr>
              <w:t>теле</w:t>
            </w:r>
            <w:proofErr w:type="gramEnd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  <w:p w:rsidR="005C3B2B" w:rsidRPr="005C3B2B" w:rsidRDefault="005C3B2B" w:rsidP="005C3B2B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  <w:proofErr w:type="spellStart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. </w:t>
            </w:r>
          </w:p>
          <w:p w:rsidR="005C3B2B" w:rsidRPr="005C3B2B" w:rsidRDefault="005C3B2B" w:rsidP="005C3B2B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Псянчин</w:t>
            </w:r>
            <w:proofErr w:type="spellEnd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В.Ш.</w:t>
            </w:r>
          </w:p>
          <w:p w:rsidR="005C3B2B" w:rsidRPr="005C3B2B" w:rsidRDefault="005C3B2B" w:rsidP="005C3B2B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Башкорт</w:t>
            </w:r>
            <w:proofErr w:type="spellEnd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5C3B2B">
              <w:rPr>
                <w:rFonts w:ascii="Times Cyr Bash Normal" w:eastAsia="Times New Roman" w:hAnsi="Times Cyr Bash Normal" w:cs="Times Cyr Bash Normal"/>
                <w:sz w:val="16"/>
                <w:szCs w:val="16"/>
                <w:lang w:eastAsia="ru-RU"/>
              </w:rPr>
              <w:t>2</w:t>
            </w:r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</w:t>
            </w:r>
            <w:r w:rsidRPr="005C3B2B">
              <w:rPr>
                <w:rFonts w:ascii="Times Cyr Bash Normal" w:eastAsia="Times New Roman" w:hAnsi="Times Cyr Bash Normal" w:cs="Times Cyr Bash Normal"/>
                <w:sz w:val="16"/>
                <w:szCs w:val="16"/>
                <w:lang w:eastAsia="ru-RU"/>
              </w:rPr>
              <w:t>2</w:t>
            </w:r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</w:t>
            </w:r>
            <w:r w:rsidRPr="005C3B2B">
              <w:rPr>
                <w:rFonts w:ascii="Times Cyr Bash Normal" w:eastAsia="Times New Roman" w:hAnsi="Times Cyr Bash Normal" w:cs="Times Cyr Bash Normal"/>
                <w:sz w:val="16"/>
                <w:szCs w:val="16"/>
                <w:lang w:eastAsia="ru-RU"/>
              </w:rPr>
              <w:t>2</w:t>
            </w:r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</w:t>
            </w:r>
          </w:p>
          <w:p w:rsidR="005C3B2B" w:rsidRPr="005C3B2B" w:rsidRDefault="005C3B2B" w:rsidP="005C3B2B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  <w:proofErr w:type="spellStart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. </w:t>
            </w:r>
          </w:p>
          <w:p w:rsidR="005C3B2B" w:rsidRPr="005C3B2B" w:rsidRDefault="005C3B2B" w:rsidP="005C3B2B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Идельбаев</w:t>
            </w:r>
            <w:proofErr w:type="spellEnd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М.Х.</w:t>
            </w:r>
          </w:p>
          <w:p w:rsidR="005C3B2B" w:rsidRPr="005C3B2B" w:rsidRDefault="005C3B2B" w:rsidP="005C3B2B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B2B">
              <w:rPr>
                <w:rFonts w:ascii="Calibri" w:eastAsia="Times New Roman" w:hAnsi="Calibri" w:cs="Calibri"/>
                <w:sz w:val="16"/>
                <w:szCs w:val="16"/>
                <w:lang w:eastAsia="ru-RU"/>
              </w:rPr>
              <w:t>Баш</w:t>
            </w:r>
            <w:r w:rsidRPr="005C3B2B">
              <w:rPr>
                <w:rFonts w:ascii="Times Cyr Bash Normal" w:eastAsia="Times New Roman" w:hAnsi="Times Cyr Bash Normal" w:cs="Times Cyr Bash Normal"/>
                <w:sz w:val="16"/>
                <w:szCs w:val="16"/>
                <w:lang w:eastAsia="ru-RU"/>
              </w:rPr>
              <w:t>7</w:t>
            </w:r>
            <w:r w:rsidRPr="005C3B2B">
              <w:rPr>
                <w:rFonts w:ascii="Calibri" w:eastAsia="Times New Roman" w:hAnsi="Calibri" w:cs="Calibri"/>
                <w:sz w:val="16"/>
                <w:szCs w:val="16"/>
                <w:lang w:eastAsia="ru-RU"/>
              </w:rPr>
              <w:t>орт</w:t>
            </w:r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теле</w:t>
            </w:r>
            <w:proofErr w:type="gramEnd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5C3B2B">
              <w:rPr>
                <w:rFonts w:ascii="Times Cyr Bash Normal" w:eastAsia="Times New Roman" w:hAnsi="Times Cyr Bash Normal" w:cs="Times Cyr Bash Normal"/>
                <w:sz w:val="16"/>
                <w:szCs w:val="16"/>
                <w:lang w:eastAsia="ru-RU"/>
              </w:rPr>
              <w:t>32</w:t>
            </w:r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 </w:t>
            </w:r>
            <w:r w:rsidRPr="005C3B2B">
              <w:rPr>
                <w:rFonts w:ascii="Times Cyr Bash Normal" w:eastAsia="Times New Roman" w:hAnsi="Times Cyr Bash Normal" w:cs="Times Cyr Bash Normal"/>
                <w:sz w:val="16"/>
                <w:szCs w:val="16"/>
                <w:lang w:eastAsia="ru-RU"/>
              </w:rPr>
              <w:t>2</w:t>
            </w:r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</w:t>
            </w:r>
            <w:r w:rsidRPr="005C3B2B">
              <w:rPr>
                <w:rFonts w:ascii="Times Cyr Bash Normal" w:eastAsia="Times New Roman" w:hAnsi="Times Cyr Bash Normal" w:cs="Times Cyr Bash Normal"/>
                <w:sz w:val="16"/>
                <w:szCs w:val="16"/>
                <w:lang w:eastAsia="ru-RU"/>
              </w:rPr>
              <w:t>2</w:t>
            </w:r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</w:t>
            </w:r>
            <w:r w:rsidRPr="005C3B2B">
              <w:rPr>
                <w:rFonts w:ascii="Times Cyr Bash Normal" w:eastAsia="Times New Roman" w:hAnsi="Times Cyr Bash Normal" w:cs="Times Cyr Bash Normal"/>
                <w:sz w:val="16"/>
                <w:szCs w:val="16"/>
                <w:lang w:eastAsia="ru-RU"/>
              </w:rPr>
              <w:t>2</w:t>
            </w:r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 </w:t>
            </w:r>
          </w:p>
          <w:p w:rsidR="005C3B2B" w:rsidRPr="005C3B2B" w:rsidRDefault="005C3B2B" w:rsidP="005C3B2B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8 </w:t>
            </w:r>
            <w:proofErr w:type="spellStart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proofErr w:type="gramStart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,</w:t>
            </w:r>
            <w:proofErr w:type="gramEnd"/>
          </w:p>
          <w:p w:rsidR="005C3B2B" w:rsidRPr="005C3B2B" w:rsidRDefault="005C3B2B" w:rsidP="005C3B2B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Хусаинов Ф.А.</w:t>
            </w:r>
          </w:p>
          <w:p w:rsidR="005C3B2B" w:rsidRPr="005C3B2B" w:rsidRDefault="005C3B2B" w:rsidP="005C3B2B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B2B">
              <w:rPr>
                <w:rFonts w:ascii="Calibri" w:eastAsia="Times New Roman" w:hAnsi="Calibri" w:cs="Calibri"/>
                <w:sz w:val="16"/>
                <w:szCs w:val="16"/>
                <w:lang w:eastAsia="ru-RU"/>
              </w:rPr>
              <w:t>Баш</w:t>
            </w:r>
            <w:r w:rsidRPr="005C3B2B">
              <w:rPr>
                <w:rFonts w:ascii="Times Cyr Bash Normal" w:eastAsia="Times New Roman" w:hAnsi="Times Cyr Bash Normal" w:cs="Times Cyr Bash Normal"/>
                <w:sz w:val="16"/>
                <w:szCs w:val="16"/>
                <w:lang w:eastAsia="ru-RU"/>
              </w:rPr>
              <w:t>7</w:t>
            </w:r>
            <w:r w:rsidRPr="005C3B2B">
              <w:rPr>
                <w:rFonts w:ascii="Calibri" w:eastAsia="Times New Roman" w:hAnsi="Calibri" w:cs="Calibri"/>
                <w:sz w:val="16"/>
                <w:szCs w:val="16"/>
                <w:lang w:eastAsia="ru-RU"/>
              </w:rPr>
              <w:t>орт</w:t>
            </w:r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теле</w:t>
            </w:r>
            <w:proofErr w:type="gramEnd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5C3B2B">
              <w:rPr>
                <w:rFonts w:ascii="Times Cyr Bash Normal" w:eastAsia="Times New Roman" w:hAnsi="Times Cyr Bash Normal" w:cs="Times Cyr Bash Normal"/>
                <w:sz w:val="16"/>
                <w:szCs w:val="16"/>
                <w:lang w:eastAsia="ru-RU"/>
              </w:rPr>
              <w:t>32</w:t>
            </w:r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 </w:t>
            </w:r>
            <w:r w:rsidRPr="005C3B2B">
              <w:rPr>
                <w:rFonts w:ascii="Times Cyr Bash Normal" w:eastAsia="Times New Roman" w:hAnsi="Times Cyr Bash Normal" w:cs="Times Cyr Bash Normal"/>
                <w:sz w:val="16"/>
                <w:szCs w:val="16"/>
                <w:lang w:eastAsia="ru-RU"/>
              </w:rPr>
              <w:t>2</w:t>
            </w:r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</w:t>
            </w:r>
            <w:r w:rsidRPr="005C3B2B">
              <w:rPr>
                <w:rFonts w:ascii="Times Cyr Bash Normal" w:eastAsia="Times New Roman" w:hAnsi="Times Cyr Bash Normal" w:cs="Times Cyr Bash Normal"/>
                <w:sz w:val="16"/>
                <w:szCs w:val="16"/>
                <w:lang w:eastAsia="ru-RU"/>
              </w:rPr>
              <w:t>2</w:t>
            </w:r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</w:t>
            </w:r>
            <w:r w:rsidRPr="005C3B2B">
              <w:rPr>
                <w:rFonts w:ascii="Times Cyr Bash Normal" w:eastAsia="Times New Roman" w:hAnsi="Times Cyr Bash Normal" w:cs="Times Cyr Bash Normal"/>
                <w:sz w:val="16"/>
                <w:szCs w:val="16"/>
                <w:lang w:eastAsia="ru-RU"/>
              </w:rPr>
              <w:t>2</w:t>
            </w:r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 </w:t>
            </w:r>
          </w:p>
          <w:p w:rsidR="005C3B2B" w:rsidRPr="005C3B2B" w:rsidRDefault="005C3B2B" w:rsidP="005C3B2B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 </w:t>
            </w:r>
            <w:proofErr w:type="spellStart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proofErr w:type="gramStart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,</w:t>
            </w:r>
            <w:proofErr w:type="gramEnd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Хуснутдинов</w:t>
            </w:r>
            <w:proofErr w:type="spellEnd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Ф.А.</w:t>
            </w:r>
          </w:p>
          <w:p w:rsidR="005C3B2B" w:rsidRPr="005C3B2B" w:rsidRDefault="005C3B2B" w:rsidP="005C3B2B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Башкорт</w:t>
            </w:r>
            <w:proofErr w:type="spellEnd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теле</w:t>
            </w:r>
            <w:proofErr w:type="gramEnd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5C3B2B">
              <w:rPr>
                <w:rFonts w:ascii="Times Cyr Bash Normal" w:eastAsia="Times New Roman" w:hAnsi="Times Cyr Bash Normal" w:cs="Times Cyr Bash Normal"/>
                <w:sz w:val="16"/>
                <w:szCs w:val="16"/>
                <w:lang w:eastAsia="ru-RU"/>
              </w:rPr>
              <w:t>32</w:t>
            </w:r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</w:t>
            </w:r>
            <w:r w:rsidRPr="005C3B2B">
              <w:rPr>
                <w:rFonts w:ascii="Times Cyr Bash Normal" w:eastAsia="Times New Roman" w:hAnsi="Times Cyr Bash Normal" w:cs="Times Cyr Bash Normal"/>
                <w:sz w:val="16"/>
                <w:szCs w:val="16"/>
                <w:lang w:eastAsia="ru-RU"/>
              </w:rPr>
              <w:t xml:space="preserve"> 262</w:t>
            </w:r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</w:t>
            </w:r>
            <w:r w:rsidRPr="005C3B2B">
              <w:rPr>
                <w:rFonts w:ascii="Times Cyr Bash Normal" w:eastAsia="Times New Roman" w:hAnsi="Times Cyr Bash Normal" w:cs="Times Cyr Bash Normal"/>
                <w:sz w:val="16"/>
                <w:szCs w:val="16"/>
                <w:lang w:eastAsia="ru-RU"/>
              </w:rPr>
              <w:t>2</w:t>
            </w:r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те, 10 </w:t>
            </w:r>
            <w:proofErr w:type="spellStart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Г.Б. Хусаинов</w:t>
            </w:r>
          </w:p>
          <w:p w:rsidR="005C3B2B" w:rsidRPr="005C3B2B" w:rsidRDefault="005C3B2B" w:rsidP="005C3B2B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Башкорт</w:t>
            </w:r>
            <w:proofErr w:type="spellEnd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</w:t>
            </w:r>
            <w:r w:rsidRPr="005C3B2B">
              <w:rPr>
                <w:rFonts w:ascii="Times Cyr Bash Normal" w:eastAsia="Times New Roman" w:hAnsi="Times Cyr Bash Normal" w:cs="Times Cyr Bash Normal"/>
                <w:sz w:val="16"/>
                <w:szCs w:val="16"/>
                <w:lang w:eastAsia="ru-RU"/>
              </w:rPr>
              <w:t>262</w:t>
            </w:r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ни</w:t>
            </w:r>
            <w:r w:rsidRPr="005C3B2B">
              <w:rPr>
                <w:rFonts w:ascii="Times Cyr Bash Normal" w:eastAsia="Times New Roman" w:hAnsi="Times Cyr Bash Normal" w:cs="Times Cyr Bash Normal"/>
                <w:sz w:val="16"/>
                <w:szCs w:val="16"/>
                <w:lang w:eastAsia="ru-RU"/>
              </w:rPr>
              <w:t>2</w:t>
            </w:r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</w:t>
            </w:r>
            <w:r w:rsidRPr="005C3B2B">
              <w:rPr>
                <w:rFonts w:ascii="Times Cyr Bash Normal" w:eastAsia="Times New Roman" w:hAnsi="Times Cyr Bash Normal" w:cs="Times Cyr Bash Normal"/>
                <w:sz w:val="16"/>
                <w:szCs w:val="16"/>
                <w:lang w:eastAsia="ru-RU"/>
              </w:rPr>
              <w:t xml:space="preserve">, </w:t>
            </w:r>
          </w:p>
          <w:p w:rsidR="005C3B2B" w:rsidRPr="005C3B2B" w:rsidRDefault="005C3B2B" w:rsidP="005C3B2B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  <w:r w:rsidRPr="005C3B2B">
              <w:rPr>
                <w:rFonts w:ascii="Times Cyr Bash Normal" w:eastAsia="Times New Roman" w:hAnsi="Times Cyr Bash Normal" w:cs="Times Cyr Bash Norm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5C3B2B">
              <w:rPr>
                <w:rFonts w:ascii="Times Cyr Bash Normal" w:eastAsia="Times New Roman" w:hAnsi="Times Cyr Bash Normal" w:cs="Times Cyr Bash Normal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5C3B2B">
              <w:rPr>
                <w:rFonts w:ascii="Times Cyr Bash Normal" w:eastAsia="Times New Roman" w:hAnsi="Times Cyr Bash Normal" w:cs="Times Cyr Bash Normal"/>
                <w:sz w:val="16"/>
                <w:szCs w:val="16"/>
                <w:lang w:eastAsia="ru-RU"/>
              </w:rPr>
              <w:t>.</w:t>
            </w:r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5C3B2B">
              <w:rPr>
                <w:rFonts w:ascii="Times Cyr Bash Normal" w:eastAsia="Times New Roman" w:hAnsi="Times Cyr Bash Normal" w:cs="Times Cyr Bash Normal"/>
                <w:sz w:val="16"/>
                <w:szCs w:val="16"/>
                <w:lang w:eastAsia="ru-RU"/>
              </w:rPr>
              <w:t>.</w:t>
            </w:r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Буракаев</w:t>
            </w:r>
            <w:proofErr w:type="spellEnd"/>
          </w:p>
          <w:p w:rsidR="005C3B2B" w:rsidRPr="005C3B2B" w:rsidRDefault="005C3B2B" w:rsidP="005C3B2B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Культура Башкортостана, 6 </w:t>
            </w:r>
            <w:proofErr w:type="spellStart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С.А.Галин</w:t>
            </w:r>
            <w:proofErr w:type="spellEnd"/>
          </w:p>
          <w:p w:rsidR="005C3B2B" w:rsidRPr="005C3B2B" w:rsidRDefault="005C3B2B" w:rsidP="005C3B2B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Литература 5 </w:t>
            </w:r>
            <w:proofErr w:type="spellStart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</w:p>
          <w:p w:rsidR="005C3B2B" w:rsidRPr="005C3B2B" w:rsidRDefault="005C3B2B" w:rsidP="005C3B2B">
            <w:pPr>
              <w:ind w:left="113" w:right="113"/>
              <w:rPr>
                <w:rFonts w:ascii="Calibri" w:eastAsia="Times New Roman" w:hAnsi="Calibri" w:cs="Calibri"/>
                <w:sz w:val="16"/>
                <w:szCs w:val="16"/>
                <w:lang w:eastAsia="ru-RU"/>
              </w:rPr>
            </w:pPr>
            <w:r w:rsidRPr="005C3B2B">
              <w:rPr>
                <w:rFonts w:ascii="Calibri" w:eastAsia="Times New Roman" w:hAnsi="Calibri" w:cs="Calibri"/>
                <w:sz w:val="16"/>
                <w:szCs w:val="16"/>
                <w:lang w:eastAsia="ru-RU"/>
              </w:rPr>
              <w:t>Коровина В.Я.</w:t>
            </w:r>
          </w:p>
          <w:p w:rsidR="005C3B2B" w:rsidRPr="005C3B2B" w:rsidRDefault="005C3B2B" w:rsidP="005C3B2B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Литература 6 </w:t>
            </w:r>
            <w:proofErr w:type="spellStart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</w:p>
          <w:p w:rsidR="005C3B2B" w:rsidRPr="00B771D3" w:rsidRDefault="005C3B2B" w:rsidP="005C3B2B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Полухина</w:t>
            </w:r>
            <w:proofErr w:type="spellEnd"/>
            <w:r w:rsidRPr="005C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В.П.</w:t>
            </w:r>
          </w:p>
        </w:tc>
        <w:tc>
          <w:tcPr>
            <w:tcW w:w="1417" w:type="dxa"/>
          </w:tcPr>
          <w:p w:rsidR="005C3B2B" w:rsidRDefault="005C3B2B" w:rsidP="00D94E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</w:p>
        </w:tc>
      </w:tr>
      <w:tr w:rsidR="005C3B2B" w:rsidRPr="0046312C" w:rsidTr="000B4014">
        <w:tc>
          <w:tcPr>
            <w:tcW w:w="2943" w:type="dxa"/>
          </w:tcPr>
          <w:p w:rsidR="005C3B2B" w:rsidRDefault="005C3B2B" w:rsidP="00B771D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>Сабитова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Клара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Ишмухаметовна</w:t>
            </w:r>
            <w:proofErr w:type="spellEnd"/>
          </w:p>
        </w:tc>
        <w:tc>
          <w:tcPr>
            <w:tcW w:w="1560" w:type="dxa"/>
          </w:tcPr>
          <w:p w:rsidR="005C3B2B" w:rsidRDefault="005C3B2B" w:rsidP="005C3B2B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5C3B2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Баш</w:t>
            </w:r>
            <w:proofErr w:type="gramStart"/>
            <w:r w:rsidRPr="005C3B2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.я</w:t>
            </w:r>
            <w:proofErr w:type="gramEnd"/>
            <w:r w:rsidRPr="005C3B2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з.и</w:t>
            </w:r>
            <w:proofErr w:type="spellEnd"/>
            <w:r w:rsidRPr="005C3B2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литер.</w:t>
            </w:r>
          </w:p>
          <w:p w:rsidR="0030092C" w:rsidRPr="005C3B2B" w:rsidRDefault="0030092C" w:rsidP="0030092C">
            <w:pPr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30092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5Б,6А,6Б,9,11</w:t>
            </w:r>
          </w:p>
          <w:p w:rsidR="005C3B2B" w:rsidRPr="005C3B2B" w:rsidRDefault="005C3B2B" w:rsidP="005C3B2B">
            <w:pPr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3B2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ИКБ</w:t>
            </w:r>
            <w:r w:rsidR="0030092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="0030092C" w:rsidRPr="0030092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7,8,9</w:t>
            </w:r>
          </w:p>
          <w:p w:rsidR="005C3B2B" w:rsidRPr="005C3B2B" w:rsidRDefault="005C3B2B" w:rsidP="005C3B2B">
            <w:pPr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3B2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Русский язык</w:t>
            </w:r>
          </w:p>
          <w:p w:rsidR="005C3B2B" w:rsidRPr="005C3B2B" w:rsidRDefault="005C3B2B" w:rsidP="005C3B2B">
            <w:pPr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3B2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Литература</w:t>
            </w:r>
            <w:r w:rsidR="0030092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6А</w:t>
            </w:r>
          </w:p>
          <w:p w:rsidR="005C3B2B" w:rsidRPr="005C3B2B" w:rsidRDefault="005C3B2B" w:rsidP="005C3B2B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5C3B2B" w:rsidRPr="005C3B2B" w:rsidRDefault="0030092C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30092C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05.08.65</w:t>
            </w:r>
          </w:p>
        </w:tc>
        <w:tc>
          <w:tcPr>
            <w:tcW w:w="1984" w:type="dxa"/>
          </w:tcPr>
          <w:p w:rsidR="005C3B2B" w:rsidRPr="005C3B2B" w:rsidRDefault="0030092C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30092C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БГПИ,1988г.</w:t>
            </w:r>
          </w:p>
        </w:tc>
        <w:tc>
          <w:tcPr>
            <w:tcW w:w="1098" w:type="dxa"/>
          </w:tcPr>
          <w:p w:rsidR="005C3B2B" w:rsidRDefault="0030092C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28</w:t>
            </w:r>
          </w:p>
        </w:tc>
        <w:tc>
          <w:tcPr>
            <w:tcW w:w="1029" w:type="dxa"/>
          </w:tcPr>
          <w:p w:rsidR="005C3B2B" w:rsidRDefault="0030092C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 Первая</w:t>
            </w:r>
          </w:p>
          <w:p w:rsidR="0030092C" w:rsidRDefault="0030092C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2010</w:t>
            </w:r>
          </w:p>
        </w:tc>
        <w:tc>
          <w:tcPr>
            <w:tcW w:w="1134" w:type="dxa"/>
          </w:tcPr>
          <w:p w:rsidR="005C3B2B" w:rsidRDefault="0030092C" w:rsidP="00F30CE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2013</w:t>
            </w:r>
          </w:p>
          <w:p w:rsidR="0030092C" w:rsidRDefault="0030092C" w:rsidP="00F30CE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108ч</w:t>
            </w:r>
          </w:p>
          <w:p w:rsidR="00010439" w:rsidRDefault="00010439" w:rsidP="0001043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ГАОУ ДПО ИРО РБ по программе «Преподавание </w:t>
            </w:r>
            <w:proofErr w:type="spellStart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баш</w:t>
            </w:r>
            <w:proofErr w:type="gramStart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.я</w:t>
            </w:r>
            <w:proofErr w:type="gramEnd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зыка</w:t>
            </w:r>
            <w:proofErr w:type="spellEnd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в ОУ в свете требований ФГОС»</w:t>
            </w:r>
          </w:p>
          <w:p w:rsidR="00010439" w:rsidRDefault="00010439" w:rsidP="0001043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16.12.13-25.12.13</w:t>
            </w:r>
          </w:p>
        </w:tc>
        <w:tc>
          <w:tcPr>
            <w:tcW w:w="2126" w:type="dxa"/>
          </w:tcPr>
          <w:p w:rsidR="0030092C" w:rsidRPr="0030092C" w:rsidRDefault="0030092C" w:rsidP="005C3B2B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Русский </w:t>
            </w:r>
            <w:proofErr w:type="spellStart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язы</w:t>
            </w:r>
            <w:proofErr w:type="spellEnd"/>
          </w:p>
          <w:p w:rsidR="005C3B2B" w:rsidRPr="0030092C" w:rsidRDefault="0030092C" w:rsidP="005C3B2B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к, 6 </w:t>
            </w:r>
            <w:proofErr w:type="spellStart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Ладыженская</w:t>
            </w:r>
            <w:proofErr w:type="spellEnd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Т.А.</w:t>
            </w:r>
          </w:p>
          <w:p w:rsidR="0030092C" w:rsidRPr="0030092C" w:rsidRDefault="0030092C" w:rsidP="0030092C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Литература 6 </w:t>
            </w:r>
            <w:proofErr w:type="spellStart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</w:p>
          <w:p w:rsidR="0030092C" w:rsidRPr="0030092C" w:rsidRDefault="0030092C" w:rsidP="0030092C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Полухина</w:t>
            </w:r>
            <w:proofErr w:type="spellEnd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В.П.</w:t>
            </w:r>
          </w:p>
          <w:p w:rsidR="0030092C" w:rsidRPr="0030092C" w:rsidRDefault="0030092C" w:rsidP="0030092C">
            <w:pPr>
              <w:ind w:left="113" w:right="113"/>
              <w:rPr>
                <w:rFonts w:ascii="Times Cyr Bash Normal" w:eastAsia="Times New Roman" w:hAnsi="Times Cyr Bash Normal" w:cs="Times New Roman"/>
                <w:sz w:val="16"/>
                <w:szCs w:val="16"/>
                <w:lang w:eastAsia="ru-RU"/>
              </w:rPr>
            </w:pPr>
            <w:proofErr w:type="spellStart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Башкорт</w:t>
            </w:r>
            <w:proofErr w:type="spellEnd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теле</w:t>
            </w:r>
            <w:proofErr w:type="gramEnd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30092C">
              <w:rPr>
                <w:rFonts w:ascii="Times Cyr Bash Normal" w:eastAsia="Times New Roman" w:hAnsi="Times Cyr Bash Normal" w:cs="Times New Roman"/>
                <w:sz w:val="16"/>
                <w:szCs w:val="16"/>
                <w:lang w:eastAsia="ru-RU"/>
              </w:rPr>
              <w:t>32м 262би2те</w:t>
            </w:r>
          </w:p>
          <w:p w:rsidR="0030092C" w:rsidRPr="0030092C" w:rsidRDefault="0030092C" w:rsidP="0030092C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  <w:proofErr w:type="spellStart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</w:p>
          <w:p w:rsidR="0030092C" w:rsidRPr="0030092C" w:rsidRDefault="0030092C" w:rsidP="0030092C">
            <w:pPr>
              <w:ind w:left="113" w:right="113"/>
              <w:rPr>
                <w:rFonts w:ascii="Times Cyr Bash Normal" w:eastAsia="Times New Roman" w:hAnsi="Times Cyr Bash Normal" w:cs="Times New Roman"/>
                <w:sz w:val="16"/>
                <w:szCs w:val="16"/>
                <w:lang w:eastAsia="ru-RU"/>
              </w:rPr>
            </w:pPr>
          </w:p>
          <w:p w:rsidR="0030092C" w:rsidRPr="0030092C" w:rsidRDefault="0030092C" w:rsidP="0030092C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Вильданов</w:t>
            </w:r>
            <w:proofErr w:type="spellEnd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А.Х.</w:t>
            </w:r>
          </w:p>
          <w:p w:rsidR="0030092C" w:rsidRPr="0030092C" w:rsidRDefault="0030092C" w:rsidP="0030092C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Башкорт</w:t>
            </w:r>
            <w:proofErr w:type="spellEnd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теле</w:t>
            </w:r>
            <w:proofErr w:type="gramEnd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6 </w:t>
            </w:r>
            <w:proofErr w:type="spellStart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. </w:t>
            </w:r>
          </w:p>
          <w:p w:rsidR="0030092C" w:rsidRPr="0030092C" w:rsidRDefault="0030092C" w:rsidP="0030092C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Псянчин</w:t>
            </w:r>
            <w:proofErr w:type="spellEnd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В.Ш.</w:t>
            </w:r>
          </w:p>
          <w:p w:rsidR="0030092C" w:rsidRPr="0030092C" w:rsidRDefault="0030092C" w:rsidP="0030092C">
            <w:pPr>
              <w:ind w:left="113" w:right="113"/>
              <w:rPr>
                <w:rFonts w:ascii="Times Cyr Bash Normal" w:eastAsia="Times New Roman" w:hAnsi="Times Cyr Bash Normal" w:cs="Times New Roman"/>
                <w:sz w:val="16"/>
                <w:szCs w:val="16"/>
                <w:lang w:eastAsia="ru-RU"/>
              </w:rPr>
            </w:pPr>
            <w:proofErr w:type="spellStart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Башкорт</w:t>
            </w:r>
            <w:proofErr w:type="spellEnd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30092C">
              <w:rPr>
                <w:rFonts w:ascii="Times Cyr Bash Normal" w:eastAsia="Times New Roman" w:hAnsi="Times Cyr Bash Normal" w:cs="Times New Roman"/>
                <w:sz w:val="16"/>
                <w:szCs w:val="16"/>
                <w:lang w:eastAsia="ru-RU"/>
              </w:rPr>
              <w:t>262би2те</w:t>
            </w:r>
          </w:p>
          <w:p w:rsidR="0030092C" w:rsidRPr="0030092C" w:rsidRDefault="0030092C" w:rsidP="0030092C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  <w:proofErr w:type="spellStart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</w:p>
          <w:p w:rsidR="0030092C" w:rsidRPr="0030092C" w:rsidRDefault="0030092C" w:rsidP="0030092C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0092C" w:rsidRPr="0030092C" w:rsidRDefault="0030092C" w:rsidP="0030092C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Идельбаев</w:t>
            </w:r>
            <w:proofErr w:type="spellEnd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М.Х.</w:t>
            </w:r>
          </w:p>
          <w:p w:rsidR="0030092C" w:rsidRPr="0030092C" w:rsidRDefault="0030092C" w:rsidP="0030092C">
            <w:pPr>
              <w:ind w:left="113" w:right="113"/>
              <w:rPr>
                <w:rFonts w:ascii="Times Cyr Bash Normal" w:eastAsia="Times New Roman" w:hAnsi="Times Cyr Bash Normal" w:cs="Times New Roman"/>
                <w:sz w:val="16"/>
                <w:szCs w:val="16"/>
                <w:lang w:eastAsia="ru-RU"/>
              </w:rPr>
            </w:pPr>
            <w:proofErr w:type="spellStart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Башкорт</w:t>
            </w:r>
            <w:proofErr w:type="spellEnd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теле</w:t>
            </w:r>
            <w:proofErr w:type="gramEnd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30092C">
              <w:rPr>
                <w:rFonts w:ascii="Times Cyr Bash Normal" w:eastAsia="Times New Roman" w:hAnsi="Times Cyr Bash Normal" w:cs="Times New Roman"/>
                <w:sz w:val="16"/>
                <w:szCs w:val="16"/>
                <w:lang w:eastAsia="ru-RU"/>
              </w:rPr>
              <w:t>32м 262би2те</w:t>
            </w:r>
          </w:p>
          <w:p w:rsidR="0030092C" w:rsidRPr="0030092C" w:rsidRDefault="0030092C" w:rsidP="0030092C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  <w:proofErr w:type="spellStart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30092C" w:rsidRPr="0030092C" w:rsidRDefault="0030092C" w:rsidP="0030092C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Хажин В.И.</w:t>
            </w:r>
          </w:p>
          <w:p w:rsidR="0030092C" w:rsidRPr="0030092C" w:rsidRDefault="0030092C" w:rsidP="0030092C">
            <w:pPr>
              <w:ind w:left="113" w:right="113"/>
              <w:rPr>
                <w:rFonts w:ascii="Times Cyr Bash Normal" w:eastAsia="Times New Roman" w:hAnsi="Times Cyr Bash Normal" w:cs="Times Cyr Bash Normal"/>
                <w:sz w:val="16"/>
                <w:szCs w:val="16"/>
                <w:lang w:eastAsia="ru-RU"/>
              </w:rPr>
            </w:pPr>
            <w:proofErr w:type="spellStart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Башкорт</w:t>
            </w:r>
            <w:proofErr w:type="spellEnd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теле</w:t>
            </w:r>
            <w:proofErr w:type="gramEnd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30092C">
              <w:rPr>
                <w:rFonts w:ascii="Times Cyr Bash Normal" w:eastAsia="Times New Roman" w:hAnsi="Times Cyr Bash Normal" w:cs="Times Cyr Bash Normal"/>
                <w:sz w:val="16"/>
                <w:szCs w:val="16"/>
                <w:lang w:eastAsia="ru-RU"/>
              </w:rPr>
              <w:t>32</w:t>
            </w:r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</w:t>
            </w:r>
            <w:r w:rsidRPr="0030092C">
              <w:rPr>
                <w:rFonts w:ascii="Times Cyr Bash Normal" w:eastAsia="Times New Roman" w:hAnsi="Times Cyr Bash Normal" w:cs="Times Cyr Bash Normal"/>
                <w:sz w:val="16"/>
                <w:szCs w:val="16"/>
                <w:lang w:eastAsia="ru-RU"/>
              </w:rPr>
              <w:t xml:space="preserve"> 262</w:t>
            </w:r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</w:t>
            </w:r>
            <w:r w:rsidRPr="0030092C">
              <w:rPr>
                <w:rFonts w:ascii="Times Cyr Bash Normal" w:eastAsia="Times New Roman" w:hAnsi="Times Cyr Bash Normal" w:cs="Times Cyr Bash Normal"/>
                <w:sz w:val="16"/>
                <w:szCs w:val="16"/>
                <w:lang w:eastAsia="ru-RU"/>
              </w:rPr>
              <w:t>2</w:t>
            </w:r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</w:t>
            </w:r>
          </w:p>
          <w:p w:rsidR="0030092C" w:rsidRPr="0030092C" w:rsidRDefault="0030092C" w:rsidP="0030092C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0092C">
              <w:rPr>
                <w:rFonts w:ascii="Times Cyr Bash Normal" w:eastAsia="Times New Roman" w:hAnsi="Times Cyr Bash Normal" w:cs="Times Cyr Bash Normal"/>
                <w:sz w:val="16"/>
                <w:szCs w:val="16"/>
                <w:lang w:eastAsia="ru-RU"/>
              </w:rPr>
              <w:t xml:space="preserve"> </w:t>
            </w:r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 </w:t>
            </w:r>
            <w:proofErr w:type="spellStart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</w:p>
          <w:p w:rsidR="0030092C" w:rsidRPr="0030092C" w:rsidRDefault="0030092C" w:rsidP="0030092C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Хажин В.И.</w:t>
            </w:r>
          </w:p>
          <w:p w:rsidR="0030092C" w:rsidRPr="0030092C" w:rsidRDefault="0030092C" w:rsidP="0030092C">
            <w:pPr>
              <w:ind w:left="113" w:right="113"/>
              <w:rPr>
                <w:rFonts w:ascii="Times Cyr Bash Normal" w:eastAsia="Times New Roman" w:hAnsi="Times Cyr Bash Normal" w:cs="Times Cyr Bash Normal"/>
                <w:sz w:val="16"/>
                <w:szCs w:val="16"/>
                <w:lang w:eastAsia="ru-RU"/>
              </w:rPr>
            </w:pPr>
            <w:proofErr w:type="spellStart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Башкорт</w:t>
            </w:r>
            <w:proofErr w:type="spellEnd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теле</w:t>
            </w:r>
            <w:proofErr w:type="gramEnd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30092C">
              <w:rPr>
                <w:rFonts w:ascii="Times Cyr Bash Normal" w:eastAsia="Times New Roman" w:hAnsi="Times Cyr Bash Normal" w:cs="Times Cyr Bash Normal"/>
                <w:sz w:val="16"/>
                <w:szCs w:val="16"/>
                <w:lang w:eastAsia="ru-RU"/>
              </w:rPr>
              <w:t>32</w:t>
            </w:r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</w:t>
            </w:r>
            <w:r w:rsidRPr="0030092C">
              <w:rPr>
                <w:rFonts w:ascii="Times Cyr Bash Normal" w:eastAsia="Times New Roman" w:hAnsi="Times Cyr Bash Normal" w:cs="Times Cyr Bash Normal"/>
                <w:sz w:val="16"/>
                <w:szCs w:val="16"/>
                <w:lang w:eastAsia="ru-RU"/>
              </w:rPr>
              <w:t xml:space="preserve"> 262</w:t>
            </w:r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</w:t>
            </w:r>
            <w:r w:rsidRPr="0030092C">
              <w:rPr>
                <w:rFonts w:ascii="Times Cyr Bash Normal" w:eastAsia="Times New Roman" w:hAnsi="Times Cyr Bash Normal" w:cs="Times Cyr Bash Normal"/>
                <w:sz w:val="16"/>
                <w:szCs w:val="16"/>
                <w:lang w:eastAsia="ru-RU"/>
              </w:rPr>
              <w:t>2</w:t>
            </w:r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</w:t>
            </w:r>
          </w:p>
          <w:p w:rsidR="0030092C" w:rsidRPr="0030092C" w:rsidRDefault="0030092C" w:rsidP="0030092C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  <w:r w:rsidRPr="0030092C">
              <w:rPr>
                <w:rFonts w:ascii="Times Cyr Bash Normal" w:eastAsia="Times New Roman" w:hAnsi="Times Cyr Bash Normal" w:cs="Times Cyr Bash Norm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30092C">
              <w:rPr>
                <w:rFonts w:ascii="Times Cyr Bash Normal" w:eastAsia="Times New Roman" w:hAnsi="Times Cyr Bash Normal" w:cs="Times Cyr Bash Normal"/>
                <w:sz w:val="16"/>
                <w:szCs w:val="16"/>
                <w:lang w:eastAsia="ru-RU"/>
              </w:rPr>
              <w:t xml:space="preserve">, </w:t>
            </w:r>
          </w:p>
          <w:p w:rsidR="0030092C" w:rsidRPr="0030092C" w:rsidRDefault="0030092C" w:rsidP="0030092C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Тикеев</w:t>
            </w:r>
            <w:proofErr w:type="spellEnd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Д.С.</w:t>
            </w:r>
          </w:p>
          <w:p w:rsidR="0030092C" w:rsidRPr="0030092C" w:rsidRDefault="0030092C" w:rsidP="0030092C">
            <w:pPr>
              <w:ind w:left="113" w:right="113"/>
              <w:rPr>
                <w:rFonts w:ascii="Times Cyr Bash Normal" w:eastAsia="Times New Roman" w:hAnsi="Times Cyr Bash Normal" w:cs="Times New Roman"/>
                <w:sz w:val="16"/>
                <w:szCs w:val="16"/>
                <w:lang w:eastAsia="ru-RU"/>
              </w:rPr>
            </w:pPr>
            <w:r w:rsidRPr="0030092C">
              <w:rPr>
                <w:rFonts w:ascii="Times Cyr Bash Normal" w:eastAsia="Times New Roman" w:hAnsi="Times Cyr Bash Normal" w:cs="Times New Roman"/>
                <w:sz w:val="16"/>
                <w:szCs w:val="16"/>
                <w:lang w:eastAsia="ru-RU"/>
              </w:rPr>
              <w:t xml:space="preserve">Х26ерге </w:t>
            </w:r>
            <w:proofErr w:type="spellStart"/>
            <w:r w:rsidRPr="0030092C">
              <w:rPr>
                <w:rFonts w:ascii="Times Cyr Bash Normal" w:eastAsia="Times New Roman" w:hAnsi="Times Cyr Bash Normal" w:cs="Times New Roman"/>
                <w:sz w:val="16"/>
                <w:szCs w:val="16"/>
                <w:lang w:eastAsia="ru-RU"/>
              </w:rPr>
              <w:t>башкорт</w:t>
            </w:r>
            <w:proofErr w:type="spellEnd"/>
            <w:r w:rsidRPr="0030092C">
              <w:rPr>
                <w:rFonts w:ascii="Times Cyr Bash Normal" w:eastAsia="Times New Roman" w:hAnsi="Times Cyr Bash Normal" w:cs="Times New Roman"/>
                <w:sz w:val="16"/>
                <w:szCs w:val="16"/>
                <w:lang w:eastAsia="ru-RU"/>
              </w:rPr>
              <w:t xml:space="preserve"> 262би2те,  хрестоматия</w:t>
            </w:r>
          </w:p>
          <w:p w:rsidR="0030092C" w:rsidRPr="0030092C" w:rsidRDefault="0030092C" w:rsidP="0030092C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 </w:t>
            </w:r>
            <w:proofErr w:type="spellStart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30092C" w:rsidRPr="0030092C" w:rsidRDefault="0030092C" w:rsidP="0030092C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Хусаинов Г.Б.</w:t>
            </w:r>
          </w:p>
          <w:p w:rsidR="0030092C" w:rsidRPr="0030092C" w:rsidRDefault="0030092C" w:rsidP="0030092C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0092C">
              <w:rPr>
                <w:rFonts w:ascii="Times Cyr Bash Normal" w:eastAsia="Times New Roman" w:hAnsi="Times Cyr Bash Normal" w:cs="Times New Roman"/>
                <w:sz w:val="16"/>
                <w:szCs w:val="16"/>
                <w:lang w:eastAsia="ru-RU"/>
              </w:rPr>
              <w:t>2с2</w:t>
            </w:r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теле</w:t>
            </w:r>
            <w:proofErr w:type="gramEnd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  <w:p w:rsidR="0030092C" w:rsidRPr="0030092C" w:rsidRDefault="0030092C" w:rsidP="0030092C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 </w:t>
            </w:r>
            <w:proofErr w:type="spellStart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</w:p>
          <w:p w:rsidR="0030092C" w:rsidRPr="005C3B2B" w:rsidRDefault="0030092C" w:rsidP="0030092C">
            <w:pPr>
              <w:ind w:left="113" w:right="113"/>
              <w:rPr>
                <w:rFonts w:ascii="Times Cyr Bash Normal" w:eastAsia="Times New Roman" w:hAnsi="Times Cyr Bash Normal" w:cs="Times New Roman"/>
                <w:sz w:val="16"/>
                <w:szCs w:val="16"/>
                <w:lang w:eastAsia="ru-RU"/>
              </w:rPr>
            </w:pPr>
            <w:proofErr w:type="spellStart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Псянчин</w:t>
            </w:r>
            <w:proofErr w:type="spellEnd"/>
            <w:r w:rsidRPr="003009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В.Ш.</w:t>
            </w:r>
          </w:p>
        </w:tc>
        <w:tc>
          <w:tcPr>
            <w:tcW w:w="1417" w:type="dxa"/>
          </w:tcPr>
          <w:p w:rsidR="005C3B2B" w:rsidRDefault="005C3B2B" w:rsidP="00D94E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</w:p>
        </w:tc>
      </w:tr>
      <w:tr w:rsidR="0030092C" w:rsidRPr="0046312C" w:rsidTr="000B4014">
        <w:tc>
          <w:tcPr>
            <w:tcW w:w="2943" w:type="dxa"/>
          </w:tcPr>
          <w:p w:rsidR="0030092C" w:rsidRPr="005C5585" w:rsidRDefault="0030092C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30092C" w:rsidRPr="005C5585" w:rsidRDefault="0030092C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Мухамедьярова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Зайтуна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Ахтямовна</w:t>
            </w:r>
            <w:proofErr w:type="spellEnd"/>
          </w:p>
        </w:tc>
        <w:tc>
          <w:tcPr>
            <w:tcW w:w="1560" w:type="dxa"/>
          </w:tcPr>
          <w:p w:rsidR="0030092C" w:rsidRPr="005C5585" w:rsidRDefault="0030092C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558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Химия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8,9,10,11</w:t>
            </w:r>
          </w:p>
          <w:p w:rsidR="0030092C" w:rsidRDefault="0030092C" w:rsidP="00F30CE4">
            <w:pPr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558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Биология</w:t>
            </w:r>
          </w:p>
          <w:p w:rsidR="0030092C" w:rsidRPr="005C5585" w:rsidRDefault="0030092C" w:rsidP="00F30CE4">
            <w:pPr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5-11</w:t>
            </w:r>
          </w:p>
          <w:p w:rsidR="0030092C" w:rsidRPr="005C5585" w:rsidRDefault="0030092C" w:rsidP="00F30CE4">
            <w:pPr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Физика</w:t>
            </w:r>
          </w:p>
          <w:p w:rsidR="0030092C" w:rsidRPr="005C5585" w:rsidRDefault="0030092C" w:rsidP="00F30CE4">
            <w:pPr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10,11</w:t>
            </w:r>
          </w:p>
        </w:tc>
        <w:tc>
          <w:tcPr>
            <w:tcW w:w="1134" w:type="dxa"/>
          </w:tcPr>
          <w:p w:rsidR="0030092C" w:rsidRPr="0030092C" w:rsidRDefault="0030092C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30092C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07.02.64</w:t>
            </w:r>
          </w:p>
        </w:tc>
        <w:tc>
          <w:tcPr>
            <w:tcW w:w="1984" w:type="dxa"/>
          </w:tcPr>
          <w:p w:rsidR="0030092C" w:rsidRPr="0030092C" w:rsidRDefault="0030092C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30092C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БГПИ.1988</w:t>
            </w:r>
          </w:p>
        </w:tc>
        <w:tc>
          <w:tcPr>
            <w:tcW w:w="1098" w:type="dxa"/>
          </w:tcPr>
          <w:p w:rsidR="0030092C" w:rsidRDefault="0030092C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28</w:t>
            </w:r>
          </w:p>
        </w:tc>
        <w:tc>
          <w:tcPr>
            <w:tcW w:w="1029" w:type="dxa"/>
          </w:tcPr>
          <w:p w:rsidR="0030092C" w:rsidRDefault="0030092C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 Высшая</w:t>
            </w:r>
          </w:p>
          <w:p w:rsidR="0030092C" w:rsidRDefault="00016BB1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2015</w:t>
            </w:r>
          </w:p>
        </w:tc>
        <w:tc>
          <w:tcPr>
            <w:tcW w:w="1134" w:type="dxa"/>
          </w:tcPr>
          <w:p w:rsidR="00016BB1" w:rsidRPr="00016BB1" w:rsidRDefault="00016BB1" w:rsidP="00016BB1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16BB1">
              <w:rPr>
                <w:rFonts w:ascii="Times New Roman" w:eastAsia="Calibri" w:hAnsi="Times New Roman" w:cs="Times New Roman"/>
                <w:sz w:val="16"/>
                <w:szCs w:val="16"/>
              </w:rPr>
              <w:t>1.</w:t>
            </w:r>
            <w:r w:rsidRPr="00016BB1">
              <w:rPr>
                <w:rFonts w:ascii="Times New Roman" w:eastAsia="Calibri" w:hAnsi="Times New Roman" w:cs="Times New Roman"/>
                <w:sz w:val="16"/>
                <w:szCs w:val="16"/>
              </w:rPr>
              <w:tab/>
              <w:t>ГАОУ ДПО Институт развития образования Республики Башкортостан по программе «Системно-</w:t>
            </w:r>
            <w:proofErr w:type="spellStart"/>
            <w:r w:rsidRPr="00016BB1">
              <w:rPr>
                <w:rFonts w:ascii="Times New Roman" w:eastAsia="Calibri" w:hAnsi="Times New Roman" w:cs="Times New Roman"/>
                <w:sz w:val="16"/>
                <w:szCs w:val="16"/>
              </w:rPr>
              <w:t>деятельностный</w:t>
            </w:r>
            <w:proofErr w:type="spellEnd"/>
            <w:r w:rsidRPr="00016BB1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подход в </w:t>
            </w:r>
            <w:r w:rsidRPr="00016BB1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обучении школьной биологии как главное условие реализации требований ФГОС». Рег.№18916</w:t>
            </w:r>
          </w:p>
          <w:p w:rsidR="0030092C" w:rsidRDefault="00016BB1" w:rsidP="00016BB1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16BB1">
              <w:rPr>
                <w:rFonts w:ascii="Times New Roman" w:eastAsia="Calibri" w:hAnsi="Times New Roman" w:cs="Times New Roman"/>
                <w:sz w:val="16"/>
                <w:szCs w:val="16"/>
              </w:rPr>
              <w:t>2.</w:t>
            </w:r>
            <w:r w:rsidRPr="00016BB1">
              <w:rPr>
                <w:rFonts w:ascii="Times New Roman" w:eastAsia="Calibri" w:hAnsi="Times New Roman" w:cs="Times New Roman"/>
                <w:sz w:val="16"/>
                <w:szCs w:val="16"/>
              </w:rPr>
              <w:tab/>
              <w:t>ГАОУ ДПО Институт развития образования Республики Башкортостан по программе «Особенности организации учебного процесса по химии в основной школе при переходе на ФГОС». Рег.№22905</w:t>
            </w:r>
          </w:p>
        </w:tc>
        <w:tc>
          <w:tcPr>
            <w:tcW w:w="2126" w:type="dxa"/>
          </w:tcPr>
          <w:p w:rsidR="0030092C" w:rsidRPr="00016BB1" w:rsidRDefault="00016BB1" w:rsidP="005C3B2B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Химия 8,9,10,11 </w:t>
            </w:r>
            <w:proofErr w:type="spellStart"/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Кузнецова Н.Е. и др.</w:t>
            </w:r>
          </w:p>
          <w:p w:rsidR="00016BB1" w:rsidRPr="00016BB1" w:rsidRDefault="00016BB1" w:rsidP="00016BB1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Биология</w:t>
            </w:r>
          </w:p>
          <w:p w:rsidR="00016BB1" w:rsidRPr="00016BB1" w:rsidRDefault="00016BB1" w:rsidP="00016BB1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5,6,7,8,9 </w:t>
            </w:r>
            <w:proofErr w:type="spellStart"/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И.Н.Пономарева</w:t>
            </w:r>
            <w:proofErr w:type="spellEnd"/>
          </w:p>
          <w:p w:rsidR="00016BB1" w:rsidRPr="00016BB1" w:rsidRDefault="00016BB1" w:rsidP="00016BB1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Общая биология, 10-11 </w:t>
            </w:r>
            <w:proofErr w:type="spellStart"/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  <w:p w:rsidR="00016BB1" w:rsidRPr="00016BB1" w:rsidRDefault="00016BB1" w:rsidP="00016BB1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 </w:t>
            </w:r>
            <w:proofErr w:type="spellStart"/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016BB1" w:rsidRPr="00016BB1" w:rsidRDefault="00016BB1" w:rsidP="00016BB1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Каменская А.А.</w:t>
            </w:r>
          </w:p>
          <w:p w:rsidR="00016BB1" w:rsidRPr="00016BB1" w:rsidRDefault="00016BB1" w:rsidP="00016BB1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Общая биология, 10-11 </w:t>
            </w:r>
            <w:proofErr w:type="spellStart"/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  <w:p w:rsidR="00016BB1" w:rsidRPr="00016BB1" w:rsidRDefault="00016BB1" w:rsidP="00016BB1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  </w:t>
            </w:r>
            <w:proofErr w:type="spellStart"/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В.Г.Захаров</w:t>
            </w:r>
            <w:proofErr w:type="spellEnd"/>
          </w:p>
          <w:p w:rsidR="00016BB1" w:rsidRPr="00016BB1" w:rsidRDefault="00016BB1" w:rsidP="00016BB1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Физика</w:t>
            </w:r>
          </w:p>
          <w:p w:rsidR="00016BB1" w:rsidRPr="00016BB1" w:rsidRDefault="00016BB1" w:rsidP="00016BB1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10,11 </w:t>
            </w:r>
            <w:proofErr w:type="spellStart"/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016BB1" w:rsidRPr="0030092C" w:rsidRDefault="00016BB1" w:rsidP="00016BB1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Мякишев</w:t>
            </w:r>
            <w:proofErr w:type="spellEnd"/>
          </w:p>
        </w:tc>
        <w:tc>
          <w:tcPr>
            <w:tcW w:w="1417" w:type="dxa"/>
          </w:tcPr>
          <w:p w:rsidR="0030092C" w:rsidRDefault="0030092C" w:rsidP="00D94E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</w:p>
        </w:tc>
      </w:tr>
      <w:tr w:rsidR="00016BB1" w:rsidRPr="0046312C" w:rsidTr="000B4014">
        <w:tc>
          <w:tcPr>
            <w:tcW w:w="2943" w:type="dxa"/>
          </w:tcPr>
          <w:p w:rsidR="00016BB1" w:rsidRPr="005C5585" w:rsidRDefault="00016BB1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6BB1" w:rsidRPr="005C5585" w:rsidRDefault="00016BB1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Гайнитдинова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Лилия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Мутагаровна</w:t>
            </w:r>
            <w:proofErr w:type="spellEnd"/>
            <w:r w:rsidRPr="005C558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016BB1" w:rsidRPr="005C5585" w:rsidRDefault="00016BB1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6BB1" w:rsidRPr="005C5585" w:rsidRDefault="00016BB1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0" w:type="dxa"/>
          </w:tcPr>
          <w:p w:rsidR="00016BB1" w:rsidRPr="005C5585" w:rsidRDefault="00016BB1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6BB1" w:rsidRPr="00E92FD9" w:rsidRDefault="00016BB1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558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Математика</w:t>
            </w:r>
          </w:p>
          <w:p w:rsidR="00016BB1" w:rsidRDefault="00016BB1" w:rsidP="00F30CE4">
            <w:pPr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5Б,8</w:t>
            </w:r>
          </w:p>
          <w:p w:rsidR="00016BB1" w:rsidRPr="005C5585" w:rsidRDefault="00016BB1" w:rsidP="00F30CE4">
            <w:pPr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16BB1" w:rsidRPr="0030092C" w:rsidRDefault="00016BB1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016BB1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25.03.62</w:t>
            </w:r>
          </w:p>
        </w:tc>
        <w:tc>
          <w:tcPr>
            <w:tcW w:w="1984" w:type="dxa"/>
          </w:tcPr>
          <w:p w:rsidR="00016BB1" w:rsidRPr="0030092C" w:rsidRDefault="00016BB1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016BB1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МГПИ,1984г.</w:t>
            </w:r>
          </w:p>
        </w:tc>
        <w:tc>
          <w:tcPr>
            <w:tcW w:w="1098" w:type="dxa"/>
          </w:tcPr>
          <w:p w:rsidR="00016BB1" w:rsidRDefault="00016BB1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31</w:t>
            </w:r>
          </w:p>
        </w:tc>
        <w:tc>
          <w:tcPr>
            <w:tcW w:w="1029" w:type="dxa"/>
          </w:tcPr>
          <w:p w:rsidR="00016BB1" w:rsidRDefault="00016BB1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 Первая</w:t>
            </w:r>
          </w:p>
          <w:p w:rsidR="00016BB1" w:rsidRDefault="00016BB1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2010</w:t>
            </w:r>
          </w:p>
        </w:tc>
        <w:tc>
          <w:tcPr>
            <w:tcW w:w="1134" w:type="dxa"/>
          </w:tcPr>
          <w:p w:rsidR="00016BB1" w:rsidRDefault="00016BB1" w:rsidP="00016BB1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2013</w:t>
            </w:r>
          </w:p>
          <w:p w:rsidR="00010439" w:rsidRDefault="00010439" w:rsidP="00016BB1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ГАОУ ДПО ИРО РБ по программе «Использование информационных и телекоммуникационных технологий в образовательной деятельности педагога в свете требований ФГОС»</w:t>
            </w:r>
          </w:p>
          <w:p w:rsidR="00010439" w:rsidRDefault="00010439" w:rsidP="00016BB1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02.12.13-07.12.13</w:t>
            </w:r>
          </w:p>
          <w:p w:rsidR="00010439" w:rsidRPr="00016BB1" w:rsidRDefault="00010439" w:rsidP="00016BB1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</w:tcPr>
          <w:p w:rsidR="00016BB1" w:rsidRPr="00016BB1" w:rsidRDefault="00016BB1" w:rsidP="00016BB1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Алгебра</w:t>
            </w:r>
          </w:p>
          <w:p w:rsidR="00016BB1" w:rsidRPr="00016BB1" w:rsidRDefault="00016BB1" w:rsidP="00016BB1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8 </w:t>
            </w:r>
            <w:proofErr w:type="spellStart"/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016BB1" w:rsidRDefault="00016BB1" w:rsidP="00016BB1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Ю.Н.Макарычев</w:t>
            </w:r>
            <w:proofErr w:type="spellEnd"/>
          </w:p>
          <w:p w:rsidR="00016BB1" w:rsidRPr="00016BB1" w:rsidRDefault="00016BB1" w:rsidP="00016BB1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Геометрия 7-9 </w:t>
            </w:r>
            <w:proofErr w:type="spellStart"/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  <w:p w:rsidR="00016BB1" w:rsidRPr="00016BB1" w:rsidRDefault="00016BB1" w:rsidP="00016BB1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8 </w:t>
            </w:r>
            <w:proofErr w:type="spellStart"/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016BB1" w:rsidRDefault="00016BB1" w:rsidP="00016BB1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Л.С.Атанасян</w:t>
            </w:r>
            <w:proofErr w:type="spellEnd"/>
          </w:p>
          <w:p w:rsidR="00016BB1" w:rsidRPr="00016BB1" w:rsidRDefault="00016BB1" w:rsidP="00016BB1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Математика 5 </w:t>
            </w:r>
            <w:proofErr w:type="spellStart"/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. </w:t>
            </w:r>
          </w:p>
          <w:p w:rsidR="00016BB1" w:rsidRPr="00016BB1" w:rsidRDefault="00016BB1" w:rsidP="00016BB1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Виленкин</w:t>
            </w:r>
            <w:proofErr w:type="spellEnd"/>
            <w:r w:rsidRPr="00016B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Н.Я.</w:t>
            </w:r>
          </w:p>
        </w:tc>
        <w:tc>
          <w:tcPr>
            <w:tcW w:w="1417" w:type="dxa"/>
          </w:tcPr>
          <w:p w:rsidR="00016BB1" w:rsidRDefault="00016BB1" w:rsidP="00D94E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</w:p>
        </w:tc>
      </w:tr>
      <w:tr w:rsidR="00016BB1" w:rsidRPr="0046312C" w:rsidTr="000B4014">
        <w:tc>
          <w:tcPr>
            <w:tcW w:w="2943" w:type="dxa"/>
          </w:tcPr>
          <w:p w:rsidR="00016BB1" w:rsidRPr="005C5585" w:rsidRDefault="00016BB1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6BB1" w:rsidRPr="005C5585" w:rsidRDefault="00016BB1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5C558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Бижанова</w:t>
            </w:r>
            <w:proofErr w:type="spellEnd"/>
            <w:r w:rsidRPr="005C558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Д.З.</w:t>
            </w:r>
          </w:p>
        </w:tc>
        <w:tc>
          <w:tcPr>
            <w:tcW w:w="1560" w:type="dxa"/>
          </w:tcPr>
          <w:p w:rsidR="00016BB1" w:rsidRPr="005C5585" w:rsidRDefault="00016BB1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558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Математика</w:t>
            </w:r>
          </w:p>
          <w:p w:rsidR="00016BB1" w:rsidRDefault="00016BB1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16BB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5А,6А,7,9,11</w:t>
            </w:r>
          </w:p>
          <w:p w:rsidR="00016BB1" w:rsidRPr="005C5585" w:rsidRDefault="00016BB1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16BB1" w:rsidRPr="00016BB1" w:rsidRDefault="00016BB1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016BB1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02.01.62</w:t>
            </w:r>
          </w:p>
        </w:tc>
        <w:tc>
          <w:tcPr>
            <w:tcW w:w="1984" w:type="dxa"/>
          </w:tcPr>
          <w:p w:rsidR="00016BB1" w:rsidRPr="00016BB1" w:rsidRDefault="005647C6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5647C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БГПИ,1983г.</w:t>
            </w:r>
          </w:p>
        </w:tc>
        <w:tc>
          <w:tcPr>
            <w:tcW w:w="1098" w:type="dxa"/>
          </w:tcPr>
          <w:p w:rsidR="00016BB1" w:rsidRDefault="005647C6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32</w:t>
            </w:r>
          </w:p>
        </w:tc>
        <w:tc>
          <w:tcPr>
            <w:tcW w:w="1029" w:type="dxa"/>
          </w:tcPr>
          <w:p w:rsidR="00016BB1" w:rsidRDefault="005647C6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 Высшая</w:t>
            </w:r>
          </w:p>
          <w:p w:rsidR="005647C6" w:rsidRDefault="005647C6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2010</w:t>
            </w:r>
          </w:p>
        </w:tc>
        <w:tc>
          <w:tcPr>
            <w:tcW w:w="1134" w:type="dxa"/>
          </w:tcPr>
          <w:p w:rsidR="005647C6" w:rsidRPr="005647C6" w:rsidRDefault="005647C6" w:rsidP="005647C6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647C6">
              <w:rPr>
                <w:rFonts w:ascii="Times New Roman" w:eastAsia="Calibri" w:hAnsi="Times New Roman" w:cs="Times New Roman"/>
                <w:sz w:val="16"/>
                <w:szCs w:val="16"/>
              </w:rPr>
              <w:t>1.ГАОУ ДПО Институт развития образования Республики Башкортостан по программе «Использование информационных и телекоммуникационных технологий в образовательной деятельности педагога в свете требований ФГОС» рег.№7487, (31.10.14-8.11.14)</w:t>
            </w:r>
          </w:p>
          <w:p w:rsidR="005647C6" w:rsidRPr="005647C6" w:rsidRDefault="005647C6" w:rsidP="005647C6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647C6">
              <w:rPr>
                <w:rFonts w:ascii="Times New Roman" w:eastAsia="Calibri" w:hAnsi="Times New Roman" w:cs="Times New Roman"/>
                <w:sz w:val="16"/>
                <w:szCs w:val="16"/>
              </w:rPr>
              <w:t>2. ГАОУ ДПО Институт развития образования Республики Башкортостан по программе «Содержание, формы и методы преподавания математики в условиях перехода к реализации ФГОС»</w:t>
            </w:r>
          </w:p>
          <w:p w:rsidR="00016BB1" w:rsidRDefault="005647C6" w:rsidP="005647C6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647C6">
              <w:rPr>
                <w:rFonts w:ascii="Times New Roman" w:eastAsia="Calibri" w:hAnsi="Times New Roman" w:cs="Times New Roman"/>
                <w:sz w:val="16"/>
                <w:szCs w:val="16"/>
              </w:rPr>
              <w:t>Рег.№18982</w:t>
            </w:r>
          </w:p>
          <w:p w:rsidR="00855FF4" w:rsidRDefault="00855FF4" w:rsidP="005647C6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855FF4" w:rsidRDefault="00855FF4" w:rsidP="005647C6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855FF4" w:rsidRDefault="00855FF4" w:rsidP="005647C6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</w:tcPr>
          <w:p w:rsidR="005647C6" w:rsidRPr="005647C6" w:rsidRDefault="005647C6" w:rsidP="005647C6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647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Математика 5 </w:t>
            </w:r>
            <w:proofErr w:type="spellStart"/>
            <w:r w:rsidRPr="005647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5647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016BB1" w:rsidRDefault="005647C6" w:rsidP="005647C6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647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Виленкин</w:t>
            </w:r>
            <w:proofErr w:type="spellEnd"/>
            <w:r w:rsidRPr="005647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Н.Я.</w:t>
            </w:r>
          </w:p>
          <w:p w:rsidR="005647C6" w:rsidRPr="005647C6" w:rsidRDefault="005647C6" w:rsidP="005647C6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647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Математика 6 </w:t>
            </w:r>
            <w:proofErr w:type="spellStart"/>
            <w:r w:rsidRPr="005647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5647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5647C6" w:rsidRDefault="005647C6" w:rsidP="005647C6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647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Виленкин</w:t>
            </w:r>
            <w:proofErr w:type="spellEnd"/>
            <w:r w:rsidRPr="005647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Н.Я.</w:t>
            </w:r>
          </w:p>
          <w:p w:rsidR="005647C6" w:rsidRPr="005647C6" w:rsidRDefault="005647C6" w:rsidP="005647C6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647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Алгебра</w:t>
            </w:r>
          </w:p>
          <w:p w:rsidR="005647C6" w:rsidRPr="005647C6" w:rsidRDefault="005647C6" w:rsidP="005647C6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647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 </w:t>
            </w:r>
            <w:proofErr w:type="spellStart"/>
            <w:r w:rsidRPr="005647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5647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. </w:t>
            </w:r>
          </w:p>
          <w:p w:rsidR="005647C6" w:rsidRDefault="005647C6" w:rsidP="005647C6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647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 ред. </w:t>
            </w:r>
            <w:proofErr w:type="spellStart"/>
            <w:r w:rsidRPr="005647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Теляковского</w:t>
            </w:r>
            <w:proofErr w:type="spellEnd"/>
            <w:r w:rsidRPr="005647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С.А.</w:t>
            </w:r>
          </w:p>
          <w:p w:rsidR="005647C6" w:rsidRPr="005647C6" w:rsidRDefault="005647C6" w:rsidP="005647C6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647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Геометрия 7-9 </w:t>
            </w:r>
            <w:proofErr w:type="spellStart"/>
            <w:r w:rsidRPr="005647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5647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  <w:p w:rsidR="005647C6" w:rsidRPr="005647C6" w:rsidRDefault="005647C6" w:rsidP="005647C6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647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7,9 </w:t>
            </w:r>
            <w:proofErr w:type="spellStart"/>
            <w:r w:rsidRPr="005647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5647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5647C6" w:rsidRDefault="005647C6" w:rsidP="005647C6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647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Л.С.Атанасян</w:t>
            </w:r>
            <w:proofErr w:type="spellEnd"/>
          </w:p>
          <w:p w:rsidR="005647C6" w:rsidRDefault="005647C6" w:rsidP="005647C6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647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Алгебра и </w:t>
            </w:r>
            <w:proofErr w:type="spellStart"/>
            <w:r w:rsidRPr="005647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нач</w:t>
            </w:r>
            <w:proofErr w:type="spellEnd"/>
            <w:r w:rsidRPr="005647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анализа 10-11 </w:t>
            </w:r>
            <w:proofErr w:type="spellStart"/>
            <w:r w:rsidRPr="005647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А.Н.Колмогоров</w:t>
            </w:r>
            <w:proofErr w:type="spellEnd"/>
          </w:p>
          <w:p w:rsidR="005647C6" w:rsidRPr="00016BB1" w:rsidRDefault="005647C6" w:rsidP="005647C6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647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Геометрия 10-11 </w:t>
            </w:r>
            <w:proofErr w:type="spellStart"/>
            <w:r w:rsidRPr="005647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Л.С.Атанасян</w:t>
            </w:r>
            <w:proofErr w:type="spellEnd"/>
          </w:p>
        </w:tc>
        <w:tc>
          <w:tcPr>
            <w:tcW w:w="1417" w:type="dxa"/>
          </w:tcPr>
          <w:p w:rsidR="00016BB1" w:rsidRPr="005647C6" w:rsidRDefault="005647C6" w:rsidP="00D94E1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</w:t>
            </w:r>
            <w:r w:rsidRPr="005647C6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Отл.обр.РБ</w:t>
            </w:r>
          </w:p>
        </w:tc>
      </w:tr>
      <w:tr w:rsidR="005647C6" w:rsidRPr="0046312C" w:rsidTr="000B4014">
        <w:tc>
          <w:tcPr>
            <w:tcW w:w="2943" w:type="dxa"/>
          </w:tcPr>
          <w:p w:rsidR="005647C6" w:rsidRPr="005C5585" w:rsidRDefault="005647C6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5647C6" w:rsidRPr="005C5585" w:rsidRDefault="005647C6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Бижанов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Рашит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Аширафович</w:t>
            </w:r>
            <w:proofErr w:type="spellEnd"/>
          </w:p>
        </w:tc>
        <w:tc>
          <w:tcPr>
            <w:tcW w:w="1560" w:type="dxa"/>
          </w:tcPr>
          <w:p w:rsidR="005647C6" w:rsidRDefault="005647C6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558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Технология</w:t>
            </w:r>
          </w:p>
          <w:p w:rsidR="005647C6" w:rsidRPr="005C5585" w:rsidRDefault="005647C6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10-11</w:t>
            </w:r>
          </w:p>
          <w:p w:rsidR="005647C6" w:rsidRPr="005C5585" w:rsidRDefault="005647C6" w:rsidP="00F30CE4">
            <w:pPr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558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ОБЖ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8, 10-11</w:t>
            </w:r>
          </w:p>
          <w:p w:rsidR="005647C6" w:rsidRDefault="005647C6" w:rsidP="00F30CE4">
            <w:pPr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Физ</w:t>
            </w:r>
            <w:r w:rsidRPr="005C558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культура</w:t>
            </w:r>
          </w:p>
          <w:p w:rsidR="005647C6" w:rsidRPr="005C5585" w:rsidRDefault="005647C6" w:rsidP="00F30CE4">
            <w:pPr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5-11</w:t>
            </w:r>
          </w:p>
          <w:p w:rsidR="005647C6" w:rsidRPr="005C5585" w:rsidRDefault="005647C6" w:rsidP="00F30CE4">
            <w:pPr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5647C6" w:rsidRPr="00016BB1" w:rsidRDefault="005647C6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5647C6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01.03.57</w:t>
            </w:r>
          </w:p>
        </w:tc>
        <w:tc>
          <w:tcPr>
            <w:tcW w:w="1984" w:type="dxa"/>
          </w:tcPr>
          <w:p w:rsidR="005647C6" w:rsidRPr="005647C6" w:rsidRDefault="005647C6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5647C6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МГПИ,1981г.</w:t>
            </w:r>
          </w:p>
        </w:tc>
        <w:tc>
          <w:tcPr>
            <w:tcW w:w="1098" w:type="dxa"/>
          </w:tcPr>
          <w:p w:rsidR="005647C6" w:rsidRDefault="005647C6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34</w:t>
            </w:r>
          </w:p>
        </w:tc>
        <w:tc>
          <w:tcPr>
            <w:tcW w:w="1029" w:type="dxa"/>
          </w:tcPr>
          <w:p w:rsidR="005647C6" w:rsidRDefault="005647C6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 Первая</w:t>
            </w:r>
          </w:p>
          <w:p w:rsidR="005647C6" w:rsidRDefault="005647C6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2010</w:t>
            </w:r>
          </w:p>
        </w:tc>
        <w:tc>
          <w:tcPr>
            <w:tcW w:w="1134" w:type="dxa"/>
          </w:tcPr>
          <w:p w:rsidR="005647C6" w:rsidRDefault="00010439" w:rsidP="005647C6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Отдел повышения квалификации </w:t>
            </w:r>
            <w:proofErr w:type="spellStart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Стерлитамакского</w:t>
            </w:r>
            <w:proofErr w:type="spellEnd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института физической культуры (филиал) Урал ГУФК по теме «Внедрение ФГОС второго поколения в учебно-воспитательный процесс учителя физической культуры»</w:t>
            </w:r>
          </w:p>
          <w:p w:rsidR="00010439" w:rsidRDefault="00010439" w:rsidP="005647C6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20.02.13-01.03.13</w:t>
            </w:r>
          </w:p>
          <w:p w:rsidR="00010439" w:rsidRPr="005647C6" w:rsidRDefault="00010439" w:rsidP="005647C6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108ч</w:t>
            </w:r>
          </w:p>
        </w:tc>
        <w:tc>
          <w:tcPr>
            <w:tcW w:w="2126" w:type="dxa"/>
          </w:tcPr>
          <w:p w:rsidR="005647C6" w:rsidRDefault="005647C6" w:rsidP="005647C6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647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Основы безопасности жизнедеятельности 10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,11</w:t>
            </w:r>
            <w:r w:rsidRPr="005647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647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5647C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Смирнов А.Т.</w:t>
            </w:r>
          </w:p>
          <w:p w:rsidR="005647C6" w:rsidRDefault="00763B7F" w:rsidP="005647C6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 8-11 </w:t>
            </w:r>
            <w:proofErr w:type="spellStart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М.С.Жаров</w:t>
            </w:r>
            <w:proofErr w:type="spellEnd"/>
          </w:p>
          <w:p w:rsidR="00763B7F" w:rsidRPr="005647C6" w:rsidRDefault="00763B7F" w:rsidP="005647C6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Программа для общеобразовательных школ по физической культуре для 5-11 класс. Лях</w:t>
            </w:r>
            <w:proofErr w:type="gramStart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.В</w:t>
            </w:r>
            <w:proofErr w:type="gramEnd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.И.,8-9 </w:t>
            </w:r>
            <w:proofErr w:type="spellStart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Виленский</w:t>
            </w:r>
            <w:proofErr w:type="spellEnd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М.Я.5-7 </w:t>
            </w:r>
            <w:proofErr w:type="spellStart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2015 год.</w:t>
            </w:r>
          </w:p>
        </w:tc>
        <w:tc>
          <w:tcPr>
            <w:tcW w:w="1417" w:type="dxa"/>
          </w:tcPr>
          <w:p w:rsidR="005647C6" w:rsidRDefault="005647C6" w:rsidP="00D94E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5647C6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Отл.обр.РБ</w:t>
            </w:r>
          </w:p>
        </w:tc>
      </w:tr>
      <w:tr w:rsidR="00763B7F" w:rsidRPr="0065487E" w:rsidTr="000B4014">
        <w:tc>
          <w:tcPr>
            <w:tcW w:w="2943" w:type="dxa"/>
          </w:tcPr>
          <w:p w:rsidR="00763B7F" w:rsidRPr="005C5585" w:rsidRDefault="00763B7F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Габитова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Роза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мидхатовна</w:t>
            </w:r>
            <w:proofErr w:type="spellEnd"/>
          </w:p>
        </w:tc>
        <w:tc>
          <w:tcPr>
            <w:tcW w:w="1560" w:type="dxa"/>
          </w:tcPr>
          <w:p w:rsidR="00763B7F" w:rsidRDefault="00763B7F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558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Английский язык</w:t>
            </w:r>
          </w:p>
          <w:p w:rsidR="00763B7F" w:rsidRPr="005C5585" w:rsidRDefault="00763B7F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2-11</w:t>
            </w:r>
          </w:p>
        </w:tc>
        <w:tc>
          <w:tcPr>
            <w:tcW w:w="1134" w:type="dxa"/>
          </w:tcPr>
          <w:p w:rsidR="00763B7F" w:rsidRPr="005647C6" w:rsidRDefault="00763B7F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763B7F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06.09.59</w:t>
            </w:r>
          </w:p>
        </w:tc>
        <w:tc>
          <w:tcPr>
            <w:tcW w:w="1984" w:type="dxa"/>
          </w:tcPr>
          <w:p w:rsidR="00763B7F" w:rsidRPr="005647C6" w:rsidRDefault="00763B7F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763B7F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БГПИ,1982г.</w:t>
            </w:r>
          </w:p>
        </w:tc>
        <w:tc>
          <w:tcPr>
            <w:tcW w:w="1098" w:type="dxa"/>
          </w:tcPr>
          <w:p w:rsidR="00763B7F" w:rsidRDefault="00763B7F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34</w:t>
            </w:r>
          </w:p>
        </w:tc>
        <w:tc>
          <w:tcPr>
            <w:tcW w:w="1029" w:type="dxa"/>
          </w:tcPr>
          <w:p w:rsidR="00763B7F" w:rsidRDefault="00763B7F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 Высшая</w:t>
            </w:r>
          </w:p>
          <w:p w:rsidR="00763B7F" w:rsidRDefault="00763B7F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2013</w:t>
            </w:r>
          </w:p>
        </w:tc>
        <w:tc>
          <w:tcPr>
            <w:tcW w:w="1134" w:type="dxa"/>
          </w:tcPr>
          <w:p w:rsidR="00763B7F" w:rsidRPr="005647C6" w:rsidRDefault="00763B7F" w:rsidP="005647C6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63B7F">
              <w:rPr>
                <w:rFonts w:ascii="Times New Roman" w:eastAsia="Calibri" w:hAnsi="Times New Roman" w:cs="Times New Roman"/>
                <w:sz w:val="16"/>
                <w:szCs w:val="16"/>
              </w:rPr>
              <w:t>ГАОУ ДПО Институт развития образования Республики Башкортостан по программе «Использование информационных и телекоммуникационных технологий в образовательной деятельности педагога в свете требований ФГОС» рег.№7492, (31.10.14-8.11.14)</w:t>
            </w:r>
          </w:p>
        </w:tc>
        <w:tc>
          <w:tcPr>
            <w:tcW w:w="2126" w:type="dxa"/>
          </w:tcPr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Enjoy English 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Биболетова</w:t>
            </w:r>
            <w:proofErr w:type="spellEnd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</w:t>
            </w: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</w:t>
            </w: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417" w:type="dxa"/>
          </w:tcPr>
          <w:p w:rsidR="00763B7F" w:rsidRPr="005647C6" w:rsidRDefault="00763B7F" w:rsidP="00D94E1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</w:p>
        </w:tc>
      </w:tr>
      <w:tr w:rsidR="00763B7F" w:rsidRPr="00763B7F" w:rsidTr="000B4014">
        <w:tc>
          <w:tcPr>
            <w:tcW w:w="2943" w:type="dxa"/>
          </w:tcPr>
          <w:p w:rsidR="00763B7F" w:rsidRPr="00010439" w:rsidRDefault="00763B7F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</w:pPr>
          </w:p>
          <w:p w:rsidR="00763B7F" w:rsidRPr="005C5585" w:rsidRDefault="00763B7F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Аслаева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Раушания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Иштимировна</w:t>
            </w:r>
            <w:proofErr w:type="spellEnd"/>
          </w:p>
        </w:tc>
        <w:tc>
          <w:tcPr>
            <w:tcW w:w="1560" w:type="dxa"/>
          </w:tcPr>
          <w:p w:rsidR="00763B7F" w:rsidRDefault="00763B7F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558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История</w:t>
            </w:r>
          </w:p>
          <w:p w:rsidR="00763B7F" w:rsidRPr="005C5585" w:rsidRDefault="00763B7F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5-11</w:t>
            </w:r>
            <w:r w:rsidRPr="005C558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</w:p>
          <w:p w:rsidR="00763B7F" w:rsidRPr="005C5585" w:rsidRDefault="00763B7F" w:rsidP="00F30CE4">
            <w:pPr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558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Обществознание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6-11</w:t>
            </w:r>
          </w:p>
          <w:p w:rsidR="00763B7F" w:rsidRPr="005C5585" w:rsidRDefault="00763B7F" w:rsidP="00F30CE4">
            <w:pPr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558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География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10-11</w:t>
            </w:r>
          </w:p>
        </w:tc>
        <w:tc>
          <w:tcPr>
            <w:tcW w:w="1134" w:type="dxa"/>
          </w:tcPr>
          <w:p w:rsidR="00763B7F" w:rsidRPr="00763B7F" w:rsidRDefault="00763B7F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763B7F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28.12.70</w:t>
            </w:r>
          </w:p>
        </w:tc>
        <w:tc>
          <w:tcPr>
            <w:tcW w:w="1984" w:type="dxa"/>
          </w:tcPr>
          <w:p w:rsidR="00763B7F" w:rsidRPr="00763B7F" w:rsidRDefault="00763B7F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763B7F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МаГУ,2001г.</w:t>
            </w:r>
          </w:p>
        </w:tc>
        <w:tc>
          <w:tcPr>
            <w:tcW w:w="1098" w:type="dxa"/>
          </w:tcPr>
          <w:p w:rsidR="00763B7F" w:rsidRDefault="00763B7F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24,5</w:t>
            </w:r>
          </w:p>
        </w:tc>
        <w:tc>
          <w:tcPr>
            <w:tcW w:w="1029" w:type="dxa"/>
          </w:tcPr>
          <w:p w:rsidR="00763B7F" w:rsidRDefault="00763B7F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 Первая</w:t>
            </w:r>
          </w:p>
          <w:p w:rsidR="00763B7F" w:rsidRDefault="00763B7F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</w:p>
        </w:tc>
        <w:tc>
          <w:tcPr>
            <w:tcW w:w="1134" w:type="dxa"/>
          </w:tcPr>
          <w:p w:rsidR="00763B7F" w:rsidRDefault="006B3B91" w:rsidP="005647C6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Сентябрь</w:t>
            </w:r>
          </w:p>
          <w:p w:rsidR="006B3B91" w:rsidRPr="00763B7F" w:rsidRDefault="006B3B91" w:rsidP="005647C6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2012г.</w:t>
            </w:r>
          </w:p>
        </w:tc>
        <w:tc>
          <w:tcPr>
            <w:tcW w:w="2126" w:type="dxa"/>
          </w:tcPr>
          <w:p w:rsid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Всеобщая история. История Древнего мира, 5 </w:t>
            </w:r>
            <w:proofErr w:type="spellStart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. </w:t>
            </w:r>
            <w:proofErr w:type="spellStart"/>
            <w:r w:rsidRPr="000104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Вигасин</w:t>
            </w:r>
            <w:proofErr w:type="spellEnd"/>
            <w:r w:rsidRPr="000104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А.А.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Всеобщая история. История Средних веков. 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  <w:proofErr w:type="spellStart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Агибалова</w:t>
            </w:r>
            <w:proofErr w:type="spellEnd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Е.В.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История России. С древнейших времен до конца 16 века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  <w:proofErr w:type="spellStart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Данилов А.А., Косулина Л..Г.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История России. 16-18 век.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 </w:t>
            </w:r>
            <w:proofErr w:type="spellStart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Данилов Д.Д, </w:t>
            </w:r>
            <w:proofErr w:type="spellStart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Лисейцев</w:t>
            </w:r>
            <w:proofErr w:type="spellEnd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Д.В., Павлова Н.С.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Всеобщая история. История Нового времени, 1500-1800.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 </w:t>
            </w:r>
            <w:proofErr w:type="spellStart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Юдовская</w:t>
            </w:r>
            <w:proofErr w:type="spellEnd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А.Я.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История России. 16-18 век.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8 </w:t>
            </w:r>
            <w:proofErr w:type="spellStart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Данилов Д.Д, </w:t>
            </w:r>
            <w:proofErr w:type="spellStart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Лисейцев</w:t>
            </w:r>
            <w:proofErr w:type="spellEnd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Д.В., Павлова Н.С.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Всеобщая история. История Нового времени, 1500-1800.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8 </w:t>
            </w:r>
            <w:proofErr w:type="spellStart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Юдовская</w:t>
            </w:r>
            <w:proofErr w:type="spellEnd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А.Я.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История России19 </w:t>
            </w:r>
            <w:proofErr w:type="gramStart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</w:t>
            </w:r>
            <w:proofErr w:type="gramEnd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8 </w:t>
            </w:r>
            <w:proofErr w:type="spellStart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Ляшенко Л.М.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История России. 16-18 век.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 </w:t>
            </w:r>
            <w:proofErr w:type="spellStart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Данилов Д.Д, </w:t>
            </w:r>
            <w:proofErr w:type="spellStart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Лисейцев</w:t>
            </w:r>
            <w:proofErr w:type="spellEnd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Д.В., Павлова Н.С.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Всеобщая история. 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Новейшее время 20-21 век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 </w:t>
            </w:r>
            <w:proofErr w:type="spellStart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Данилов Д.Д.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История Отечества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20 век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 </w:t>
            </w:r>
            <w:proofErr w:type="spellStart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Данилов А.А.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История.</w:t>
            </w:r>
          </w:p>
          <w:p w:rsidR="004906C8" w:rsidRPr="00763B7F" w:rsidRDefault="00763B7F" w:rsidP="004906C8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История России.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 </w:t>
            </w:r>
            <w:proofErr w:type="spellStart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Андреев И.Л.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Новейшая история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 </w:t>
            </w:r>
            <w:proofErr w:type="spellStart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Алексашкин Л.И.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История России 20-начало 21 века</w:t>
            </w:r>
          </w:p>
          <w:p w:rsidR="00763B7F" w:rsidRP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 </w:t>
            </w:r>
            <w:proofErr w:type="spellStart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763B7F" w:rsidRDefault="00763B7F" w:rsidP="00763B7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3B7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Волобуев О.В.</w:t>
            </w:r>
          </w:p>
          <w:p w:rsidR="004906C8" w:rsidRPr="004906C8" w:rsidRDefault="004906C8" w:rsidP="004906C8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Всеобщая история. </w:t>
            </w:r>
          </w:p>
          <w:p w:rsidR="004906C8" w:rsidRPr="004906C8" w:rsidRDefault="004906C8" w:rsidP="004906C8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 </w:t>
            </w:r>
            <w:proofErr w:type="spellStart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763B7F" w:rsidRDefault="004906C8" w:rsidP="004906C8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Алексашкин Л.И.</w:t>
            </w:r>
          </w:p>
          <w:p w:rsidR="004906C8" w:rsidRDefault="004906C8" w:rsidP="004906C8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География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</w:t>
            </w:r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 </w:t>
            </w:r>
            <w:proofErr w:type="spellStart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. </w:t>
            </w:r>
            <w:proofErr w:type="spellStart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Максаковский</w:t>
            </w:r>
            <w:proofErr w:type="spellEnd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В.</w:t>
            </w:r>
            <w:proofErr w:type="gramStart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</w:p>
          <w:p w:rsidR="004906C8" w:rsidRPr="004906C8" w:rsidRDefault="004906C8" w:rsidP="004906C8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Обществознание 6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-11</w:t>
            </w:r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</w:p>
          <w:p w:rsidR="004906C8" w:rsidRDefault="004906C8" w:rsidP="004906C8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Боголюбов Л.Н.</w:t>
            </w:r>
          </w:p>
          <w:p w:rsidR="004906C8" w:rsidRPr="004906C8" w:rsidRDefault="004906C8" w:rsidP="004906C8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Обществознание 9 </w:t>
            </w:r>
            <w:proofErr w:type="spellStart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4906C8" w:rsidRDefault="004906C8" w:rsidP="004906C8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Никитин А.Ф.</w:t>
            </w:r>
          </w:p>
          <w:p w:rsidR="004906C8" w:rsidRDefault="004906C8" w:rsidP="004906C8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Право, 10-11, </w:t>
            </w:r>
            <w:proofErr w:type="spellStart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Кашанин</w:t>
            </w:r>
            <w:proofErr w:type="spellEnd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А.В.</w:t>
            </w:r>
          </w:p>
          <w:p w:rsidR="004906C8" w:rsidRPr="00763B7F" w:rsidRDefault="004906C8" w:rsidP="004906C8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</w:tcPr>
          <w:p w:rsidR="00763B7F" w:rsidRPr="005647C6" w:rsidRDefault="00763B7F" w:rsidP="00D94E1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</w:p>
        </w:tc>
      </w:tr>
      <w:tr w:rsidR="004906C8" w:rsidRPr="00763B7F" w:rsidTr="000B4014">
        <w:tc>
          <w:tcPr>
            <w:tcW w:w="2943" w:type="dxa"/>
          </w:tcPr>
          <w:p w:rsidR="004906C8" w:rsidRPr="005C5585" w:rsidRDefault="004906C8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>Бижанова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Эльвира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Ирмаковна</w:t>
            </w:r>
            <w:proofErr w:type="spellEnd"/>
          </w:p>
        </w:tc>
        <w:tc>
          <w:tcPr>
            <w:tcW w:w="1560" w:type="dxa"/>
          </w:tcPr>
          <w:p w:rsidR="004906C8" w:rsidRDefault="004906C8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558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Нач.кл.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1кл</w:t>
            </w:r>
          </w:p>
          <w:p w:rsidR="004906C8" w:rsidRDefault="004906C8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География</w:t>
            </w:r>
          </w:p>
          <w:p w:rsidR="004906C8" w:rsidRPr="005C5585" w:rsidRDefault="004906C8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5-7</w:t>
            </w:r>
          </w:p>
        </w:tc>
        <w:tc>
          <w:tcPr>
            <w:tcW w:w="1134" w:type="dxa"/>
          </w:tcPr>
          <w:p w:rsidR="004906C8" w:rsidRPr="00763B7F" w:rsidRDefault="004906C8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4906C8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14.12.72</w:t>
            </w:r>
          </w:p>
        </w:tc>
        <w:tc>
          <w:tcPr>
            <w:tcW w:w="1984" w:type="dxa"/>
          </w:tcPr>
          <w:p w:rsidR="004906C8" w:rsidRPr="00763B7F" w:rsidRDefault="004906C8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4906C8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МаГУ,2009г.</w:t>
            </w:r>
          </w:p>
        </w:tc>
        <w:tc>
          <w:tcPr>
            <w:tcW w:w="1098" w:type="dxa"/>
          </w:tcPr>
          <w:p w:rsidR="004906C8" w:rsidRDefault="004906C8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24</w:t>
            </w:r>
          </w:p>
        </w:tc>
        <w:tc>
          <w:tcPr>
            <w:tcW w:w="1029" w:type="dxa"/>
          </w:tcPr>
          <w:p w:rsidR="004906C8" w:rsidRDefault="004906C8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 первая</w:t>
            </w:r>
          </w:p>
        </w:tc>
        <w:tc>
          <w:tcPr>
            <w:tcW w:w="1134" w:type="dxa"/>
          </w:tcPr>
          <w:p w:rsidR="004906C8" w:rsidRPr="004906C8" w:rsidRDefault="004906C8" w:rsidP="004906C8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906C8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ФГБОУ ДПО «Институт повышения квалификации специалистов профессионального образования» по теме: «Реализация требований ФГОС НОО средствами системы учебников «Перспективная </w:t>
            </w:r>
            <w:r w:rsidRPr="004906C8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начальная школа»</w:t>
            </w:r>
          </w:p>
          <w:p w:rsidR="004906C8" w:rsidRPr="00763B7F" w:rsidRDefault="004906C8" w:rsidP="004906C8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906C8">
              <w:rPr>
                <w:rFonts w:ascii="Times New Roman" w:eastAsia="Calibri" w:hAnsi="Times New Roman" w:cs="Times New Roman"/>
                <w:sz w:val="16"/>
                <w:szCs w:val="16"/>
              </w:rPr>
              <w:t>Рег.№ (10.11.14-20.11.14)</w:t>
            </w:r>
          </w:p>
        </w:tc>
        <w:tc>
          <w:tcPr>
            <w:tcW w:w="2126" w:type="dxa"/>
          </w:tcPr>
          <w:p w:rsidR="004906C8" w:rsidRPr="004906C8" w:rsidRDefault="004906C8" w:rsidP="004906C8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Русский язык</w:t>
            </w:r>
          </w:p>
          <w:p w:rsidR="004906C8" w:rsidRPr="004906C8" w:rsidRDefault="004906C8" w:rsidP="004906C8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  <w:proofErr w:type="spellStart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4906C8" w:rsidRDefault="004906C8" w:rsidP="004906C8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Чуракова</w:t>
            </w:r>
            <w:proofErr w:type="spellEnd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Н.А..</w:t>
            </w:r>
          </w:p>
          <w:p w:rsidR="004906C8" w:rsidRPr="004906C8" w:rsidRDefault="004906C8" w:rsidP="004906C8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Азбука</w:t>
            </w:r>
          </w:p>
          <w:p w:rsidR="004906C8" w:rsidRPr="004906C8" w:rsidRDefault="004906C8" w:rsidP="004906C8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  <w:proofErr w:type="spellStart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4906C8" w:rsidRDefault="004906C8" w:rsidP="004906C8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Агаркова</w:t>
            </w:r>
            <w:proofErr w:type="spellEnd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Н.Г.</w:t>
            </w:r>
          </w:p>
          <w:p w:rsidR="004906C8" w:rsidRDefault="004906C8" w:rsidP="004906C8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4906C8" w:rsidRPr="004906C8" w:rsidRDefault="004906C8" w:rsidP="004906C8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Литер</w:t>
            </w:r>
            <w:proofErr w:type="gramStart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.ч</w:t>
            </w:r>
            <w:proofErr w:type="gramEnd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тение</w:t>
            </w:r>
            <w:proofErr w:type="spellEnd"/>
          </w:p>
          <w:p w:rsidR="004906C8" w:rsidRPr="004906C8" w:rsidRDefault="004906C8" w:rsidP="004906C8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  <w:proofErr w:type="spellStart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4906C8" w:rsidRDefault="004906C8" w:rsidP="004906C8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Чуракова</w:t>
            </w:r>
            <w:proofErr w:type="spellEnd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Н.А..</w:t>
            </w:r>
          </w:p>
          <w:p w:rsidR="004906C8" w:rsidRPr="004906C8" w:rsidRDefault="004906C8" w:rsidP="004906C8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Математика</w:t>
            </w:r>
          </w:p>
          <w:p w:rsidR="004906C8" w:rsidRPr="004906C8" w:rsidRDefault="004906C8" w:rsidP="004906C8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  <w:proofErr w:type="spellStart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4906C8" w:rsidRDefault="004906C8" w:rsidP="004906C8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Чекин А.Л.</w:t>
            </w:r>
          </w:p>
          <w:p w:rsidR="004906C8" w:rsidRPr="004906C8" w:rsidRDefault="004906C8" w:rsidP="004906C8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Окружающий мир</w:t>
            </w:r>
          </w:p>
          <w:p w:rsidR="004906C8" w:rsidRPr="004906C8" w:rsidRDefault="004906C8" w:rsidP="004906C8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  <w:proofErr w:type="spellStart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4906C8" w:rsidRDefault="004906C8" w:rsidP="004906C8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Федотова О.Н.</w:t>
            </w:r>
          </w:p>
          <w:p w:rsidR="004906C8" w:rsidRPr="004906C8" w:rsidRDefault="004906C8" w:rsidP="004906C8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География 5-6 </w:t>
            </w:r>
            <w:proofErr w:type="spellStart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4906C8" w:rsidRDefault="004906C8" w:rsidP="004906C8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Дронов В.П.</w:t>
            </w:r>
          </w:p>
          <w:p w:rsidR="004906C8" w:rsidRPr="004906C8" w:rsidRDefault="004906C8" w:rsidP="004906C8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География 7 </w:t>
            </w:r>
            <w:proofErr w:type="spellStart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4906C8" w:rsidRPr="00763B7F" w:rsidRDefault="004906C8" w:rsidP="004906C8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4906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Душина</w:t>
            </w:r>
            <w:proofErr w:type="spellEnd"/>
          </w:p>
        </w:tc>
        <w:tc>
          <w:tcPr>
            <w:tcW w:w="1417" w:type="dxa"/>
          </w:tcPr>
          <w:p w:rsidR="004906C8" w:rsidRPr="005647C6" w:rsidRDefault="004906C8" w:rsidP="00D94E1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</w:p>
        </w:tc>
      </w:tr>
      <w:tr w:rsidR="00AB6573" w:rsidRPr="00763B7F" w:rsidTr="000B4014">
        <w:tc>
          <w:tcPr>
            <w:tcW w:w="2943" w:type="dxa"/>
          </w:tcPr>
          <w:p w:rsidR="00AB6573" w:rsidRPr="005C5585" w:rsidRDefault="00AB6573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>Абдрахманова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Римма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Химматовна</w:t>
            </w:r>
            <w:proofErr w:type="spellEnd"/>
          </w:p>
        </w:tc>
        <w:tc>
          <w:tcPr>
            <w:tcW w:w="1560" w:type="dxa"/>
          </w:tcPr>
          <w:p w:rsidR="00AB6573" w:rsidRPr="005C5585" w:rsidRDefault="00AB6573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5C558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Нач.кл</w:t>
            </w:r>
            <w:proofErr w:type="spellEnd"/>
            <w:r w:rsidRPr="005C558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3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кл</w:t>
            </w:r>
            <w:proofErr w:type="spellEnd"/>
          </w:p>
          <w:p w:rsidR="00AB6573" w:rsidRDefault="00AB6573" w:rsidP="00F30CE4">
            <w:pPr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5C558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Технология</w:t>
            </w:r>
            <w:proofErr w:type="spellEnd"/>
          </w:p>
          <w:p w:rsidR="00AB6573" w:rsidRPr="00AB6573" w:rsidRDefault="00AB6573" w:rsidP="00F30CE4">
            <w:pPr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5-11</w:t>
            </w:r>
          </w:p>
        </w:tc>
        <w:tc>
          <w:tcPr>
            <w:tcW w:w="1134" w:type="dxa"/>
          </w:tcPr>
          <w:p w:rsidR="00AB6573" w:rsidRPr="004906C8" w:rsidRDefault="00AB6573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AB6573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03.01.70</w:t>
            </w:r>
          </w:p>
        </w:tc>
        <w:tc>
          <w:tcPr>
            <w:tcW w:w="1984" w:type="dxa"/>
          </w:tcPr>
          <w:p w:rsidR="00AB6573" w:rsidRPr="004906C8" w:rsidRDefault="00AB6573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AB6573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МаГУ,2009г.</w:t>
            </w:r>
          </w:p>
        </w:tc>
        <w:tc>
          <w:tcPr>
            <w:tcW w:w="1098" w:type="dxa"/>
          </w:tcPr>
          <w:p w:rsidR="00AB6573" w:rsidRDefault="00AB6573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22,3</w:t>
            </w:r>
          </w:p>
        </w:tc>
        <w:tc>
          <w:tcPr>
            <w:tcW w:w="1029" w:type="dxa"/>
          </w:tcPr>
          <w:p w:rsidR="00AB6573" w:rsidRDefault="00AB6573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 первая</w:t>
            </w:r>
          </w:p>
        </w:tc>
        <w:tc>
          <w:tcPr>
            <w:tcW w:w="1134" w:type="dxa"/>
          </w:tcPr>
          <w:p w:rsidR="00AB6573" w:rsidRPr="00AB6573" w:rsidRDefault="00AB6573" w:rsidP="00AB657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B6573">
              <w:rPr>
                <w:rFonts w:ascii="Times New Roman" w:eastAsia="Calibri" w:hAnsi="Times New Roman" w:cs="Times New Roman"/>
                <w:sz w:val="16"/>
                <w:szCs w:val="16"/>
              </w:rPr>
              <w:t>ФГБОУ ДПО «Институт повышения квалификации специалистов профессионального образования» по теме: «Реализация требований ФГОС НОО средствами системы учебников «Перспективная начальная школа»</w:t>
            </w:r>
          </w:p>
          <w:p w:rsidR="00AB6573" w:rsidRPr="004906C8" w:rsidRDefault="00AB6573" w:rsidP="00AB657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B6573">
              <w:rPr>
                <w:rFonts w:ascii="Times New Roman" w:eastAsia="Calibri" w:hAnsi="Times New Roman" w:cs="Times New Roman"/>
                <w:sz w:val="16"/>
                <w:szCs w:val="16"/>
              </w:rPr>
              <w:t>Рег.№ (10.11.14-20.11.14)</w:t>
            </w:r>
          </w:p>
        </w:tc>
        <w:tc>
          <w:tcPr>
            <w:tcW w:w="2126" w:type="dxa"/>
          </w:tcPr>
          <w:p w:rsidR="00AB6573" w:rsidRPr="00AB6573" w:rsidRDefault="00AB6573" w:rsidP="00AB657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Литер</w:t>
            </w:r>
            <w:proofErr w:type="gramStart"/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.ч</w:t>
            </w:r>
            <w:proofErr w:type="gramEnd"/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тение</w:t>
            </w:r>
            <w:proofErr w:type="spellEnd"/>
          </w:p>
          <w:p w:rsidR="00AB6573" w:rsidRPr="00AB6573" w:rsidRDefault="00AB6573" w:rsidP="00AB657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  <w:proofErr w:type="spellStart"/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AB6573" w:rsidRDefault="00AB6573" w:rsidP="00AB657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Чуракова</w:t>
            </w:r>
            <w:proofErr w:type="spellEnd"/>
          </w:p>
          <w:p w:rsidR="00AB6573" w:rsidRDefault="00AB6573" w:rsidP="00AB657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Русский язык 3 </w:t>
            </w:r>
            <w:proofErr w:type="spellStart"/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Чуракова</w:t>
            </w:r>
            <w:proofErr w:type="spellEnd"/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Н.А.</w:t>
            </w:r>
          </w:p>
          <w:p w:rsidR="00AB6573" w:rsidRDefault="00AB6573" w:rsidP="00AB657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Математика 3 </w:t>
            </w:r>
            <w:proofErr w:type="spellStart"/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., Чекин А.Л.</w:t>
            </w:r>
          </w:p>
          <w:p w:rsidR="00AB6573" w:rsidRPr="00AB6573" w:rsidRDefault="00AB6573" w:rsidP="00AB657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Окружающий мир, </w:t>
            </w:r>
          </w:p>
          <w:p w:rsidR="00AB6573" w:rsidRDefault="00AB6573" w:rsidP="00AB657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  <w:proofErr w:type="spellStart"/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Федотова О.Н.</w:t>
            </w:r>
          </w:p>
          <w:p w:rsidR="00AB6573" w:rsidRPr="00AB6573" w:rsidRDefault="00AB6573" w:rsidP="00AB657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Технология 3 </w:t>
            </w:r>
            <w:proofErr w:type="spellStart"/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AB6573" w:rsidRDefault="00AB6573" w:rsidP="00AB657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Конышева</w:t>
            </w:r>
          </w:p>
          <w:p w:rsidR="00AB6573" w:rsidRPr="00AB6573" w:rsidRDefault="00AB6573" w:rsidP="00AB657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Технология 5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,6,7,8</w:t>
            </w:r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 Симоненко В.Д.</w:t>
            </w:r>
          </w:p>
          <w:p w:rsidR="00AB6573" w:rsidRDefault="00AB6573" w:rsidP="00AB657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Конышева Н.М</w:t>
            </w:r>
          </w:p>
          <w:p w:rsidR="00AB6573" w:rsidRPr="004906C8" w:rsidRDefault="00AB6573" w:rsidP="00AB657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Основы кулинарии, 8-11 </w:t>
            </w:r>
            <w:proofErr w:type="spellStart"/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Ермакова В.И.</w:t>
            </w:r>
          </w:p>
        </w:tc>
        <w:tc>
          <w:tcPr>
            <w:tcW w:w="1417" w:type="dxa"/>
          </w:tcPr>
          <w:p w:rsidR="00AB6573" w:rsidRPr="005647C6" w:rsidRDefault="00AB6573" w:rsidP="00D94E1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</w:p>
        </w:tc>
      </w:tr>
      <w:tr w:rsidR="00AB6573" w:rsidRPr="00763B7F" w:rsidTr="000B4014">
        <w:tc>
          <w:tcPr>
            <w:tcW w:w="2943" w:type="dxa"/>
          </w:tcPr>
          <w:p w:rsidR="00AB6573" w:rsidRPr="00AB6573" w:rsidRDefault="00AB6573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5C558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Магафурова</w:t>
            </w:r>
            <w:proofErr w:type="spellEnd"/>
            <w:r w:rsidRPr="00CC253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 xml:space="preserve"> </w:t>
            </w:r>
            <w:proofErr w:type="spellStart"/>
            <w:r w:rsidRPr="005C558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</w:t>
            </w:r>
            <w:r w:rsidR="009E177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лия</w:t>
            </w:r>
            <w:proofErr w:type="spellEnd"/>
            <w:r w:rsidR="009E177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9E177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Айдаровна</w:t>
            </w:r>
            <w:proofErr w:type="spellEnd"/>
          </w:p>
        </w:tc>
        <w:tc>
          <w:tcPr>
            <w:tcW w:w="1560" w:type="dxa"/>
          </w:tcPr>
          <w:p w:rsidR="00AB6573" w:rsidRPr="00AB6573" w:rsidRDefault="00AB6573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5C558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Нач</w:t>
            </w:r>
            <w:r w:rsidRPr="00AB657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  <w:r w:rsidRPr="005C558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кл</w:t>
            </w:r>
            <w:proofErr w:type="spellEnd"/>
            <w:r w:rsidRPr="00AB657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2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кл</w:t>
            </w:r>
            <w:proofErr w:type="spellEnd"/>
          </w:p>
          <w:p w:rsidR="00AB6573" w:rsidRPr="00AB6573" w:rsidRDefault="00AB6573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Английский</w:t>
            </w:r>
            <w:r w:rsidRPr="00AB657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язык 2-4</w:t>
            </w:r>
          </w:p>
        </w:tc>
        <w:tc>
          <w:tcPr>
            <w:tcW w:w="1134" w:type="dxa"/>
          </w:tcPr>
          <w:p w:rsidR="00AB6573" w:rsidRPr="00AB6573" w:rsidRDefault="00AB6573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6573">
              <w:rPr>
                <w:rFonts w:ascii="Times New Roman" w:hAnsi="Times New Roman" w:cs="Times New Roman"/>
                <w:sz w:val="20"/>
                <w:szCs w:val="20"/>
              </w:rPr>
              <w:t>06.09.71</w:t>
            </w:r>
          </w:p>
        </w:tc>
        <w:tc>
          <w:tcPr>
            <w:tcW w:w="1984" w:type="dxa"/>
          </w:tcPr>
          <w:p w:rsidR="00AB6573" w:rsidRPr="00AB6573" w:rsidRDefault="00AB6573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AB6573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БГПИ,1995г.</w:t>
            </w:r>
          </w:p>
        </w:tc>
        <w:tc>
          <w:tcPr>
            <w:tcW w:w="1098" w:type="dxa"/>
          </w:tcPr>
          <w:p w:rsidR="00AB6573" w:rsidRDefault="00AB6573" w:rsidP="00AB657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26 </w:t>
            </w:r>
          </w:p>
          <w:p w:rsidR="00AB6573" w:rsidRDefault="00AB6573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</w:p>
        </w:tc>
        <w:tc>
          <w:tcPr>
            <w:tcW w:w="1029" w:type="dxa"/>
          </w:tcPr>
          <w:p w:rsidR="00AB6573" w:rsidRPr="00AB6573" w:rsidRDefault="00AB6573" w:rsidP="00AB657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AB6573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Высшая</w:t>
            </w:r>
          </w:p>
          <w:p w:rsidR="00AB6573" w:rsidRDefault="00AB6573" w:rsidP="00AB657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AB6573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2015</w:t>
            </w:r>
          </w:p>
        </w:tc>
        <w:tc>
          <w:tcPr>
            <w:tcW w:w="1134" w:type="dxa"/>
          </w:tcPr>
          <w:p w:rsidR="00AB6573" w:rsidRPr="00AB6573" w:rsidRDefault="00AB6573" w:rsidP="00AB657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B6573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ФГБОУ ДПО «Институт повышения квалификации специалистов профессионального образования» по теме: «Реализация требований ФГОС НОО средствами системы учебников «Перспективная </w:t>
            </w:r>
            <w:r w:rsidRPr="00AB6573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начальная школа»</w:t>
            </w:r>
          </w:p>
          <w:p w:rsidR="00AB6573" w:rsidRPr="00AB6573" w:rsidRDefault="00AB6573" w:rsidP="00AB657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B6573">
              <w:rPr>
                <w:rFonts w:ascii="Times New Roman" w:eastAsia="Calibri" w:hAnsi="Times New Roman" w:cs="Times New Roman"/>
                <w:sz w:val="16"/>
                <w:szCs w:val="16"/>
              </w:rPr>
              <w:t>Рег.№563 (10.11.14-20.11.14)</w:t>
            </w:r>
          </w:p>
        </w:tc>
        <w:tc>
          <w:tcPr>
            <w:tcW w:w="2126" w:type="dxa"/>
          </w:tcPr>
          <w:p w:rsidR="00AB6573" w:rsidRPr="00AB6573" w:rsidRDefault="00AB6573" w:rsidP="00AB657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Литер</w:t>
            </w:r>
            <w:proofErr w:type="gramStart"/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.ч</w:t>
            </w:r>
            <w:proofErr w:type="gramEnd"/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тение</w:t>
            </w:r>
            <w:proofErr w:type="spellEnd"/>
          </w:p>
          <w:p w:rsidR="00AB6573" w:rsidRPr="00AB6573" w:rsidRDefault="00AB6573" w:rsidP="00AB657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  <w:proofErr w:type="spellStart"/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AB6573" w:rsidRDefault="00AB6573" w:rsidP="00AB657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Чуракова</w:t>
            </w:r>
            <w:proofErr w:type="spellEnd"/>
            <w:r w:rsidRPr="00AB657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Н.А..</w:t>
            </w:r>
          </w:p>
          <w:p w:rsidR="00AB6573" w:rsidRDefault="009E177E" w:rsidP="00AB657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Русский язык 2 </w:t>
            </w:r>
            <w:proofErr w:type="spellStart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Чуракова</w:t>
            </w:r>
            <w:proofErr w:type="spellEnd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Н.А.</w:t>
            </w:r>
          </w:p>
          <w:p w:rsidR="009E177E" w:rsidRDefault="009E177E" w:rsidP="00AB657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Математика 2 </w:t>
            </w:r>
            <w:proofErr w:type="spellStart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., Чекин А.Л.</w:t>
            </w:r>
          </w:p>
          <w:p w:rsidR="009E177E" w:rsidRPr="009E177E" w:rsidRDefault="009E177E" w:rsidP="009E177E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Информатика и ИКТ</w:t>
            </w:r>
          </w:p>
          <w:p w:rsidR="009E177E" w:rsidRPr="009E177E" w:rsidRDefault="009E177E" w:rsidP="009E177E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  <w:proofErr w:type="spellStart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9E177E" w:rsidRDefault="009E177E" w:rsidP="009E177E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Бененсон</w:t>
            </w:r>
            <w:proofErr w:type="spellEnd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Е.П.</w:t>
            </w:r>
          </w:p>
          <w:p w:rsidR="009E177E" w:rsidRPr="009E177E" w:rsidRDefault="009E177E" w:rsidP="009E177E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Технология 2 </w:t>
            </w:r>
            <w:proofErr w:type="spellStart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9E177E" w:rsidRDefault="009E177E" w:rsidP="009E177E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Рагозина Т.М.</w:t>
            </w:r>
          </w:p>
          <w:p w:rsidR="009E177E" w:rsidRPr="009E177E" w:rsidRDefault="009E177E" w:rsidP="009E177E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Enjoy</w:t>
            </w:r>
            <w:proofErr w:type="spellEnd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English</w:t>
            </w:r>
            <w:proofErr w:type="spellEnd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  <w:p w:rsidR="009E177E" w:rsidRPr="00AB6573" w:rsidRDefault="009E177E" w:rsidP="009E177E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</w:t>
            </w:r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,4</w:t>
            </w:r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Биболетова</w:t>
            </w:r>
            <w:proofErr w:type="spellEnd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М.З.</w:t>
            </w:r>
          </w:p>
        </w:tc>
        <w:tc>
          <w:tcPr>
            <w:tcW w:w="1417" w:type="dxa"/>
          </w:tcPr>
          <w:p w:rsidR="00AB6573" w:rsidRPr="005647C6" w:rsidRDefault="00AB6573" w:rsidP="00D94E1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</w:p>
        </w:tc>
      </w:tr>
      <w:tr w:rsidR="009E177E" w:rsidRPr="00763B7F" w:rsidTr="000B4014">
        <w:tc>
          <w:tcPr>
            <w:tcW w:w="2943" w:type="dxa"/>
          </w:tcPr>
          <w:p w:rsidR="009E177E" w:rsidRPr="00CC253F" w:rsidRDefault="009E177E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</w:pPr>
          </w:p>
          <w:p w:rsidR="009E177E" w:rsidRPr="009E177E" w:rsidRDefault="009E177E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5C558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Шамситдинова</w:t>
            </w:r>
            <w:proofErr w:type="spellEnd"/>
            <w:r w:rsidRPr="00CC253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 xml:space="preserve"> </w:t>
            </w:r>
            <w:proofErr w:type="spellStart"/>
            <w:r w:rsidRPr="005C558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ульшат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Хабировна</w:t>
            </w:r>
            <w:proofErr w:type="spellEnd"/>
          </w:p>
        </w:tc>
        <w:tc>
          <w:tcPr>
            <w:tcW w:w="1560" w:type="dxa"/>
          </w:tcPr>
          <w:p w:rsidR="009E177E" w:rsidRDefault="009E177E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5C558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Нач.кл</w:t>
            </w:r>
            <w:proofErr w:type="spellEnd"/>
            <w:r w:rsidRPr="005C558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1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кл</w:t>
            </w:r>
            <w:proofErr w:type="spellEnd"/>
          </w:p>
          <w:p w:rsidR="009E177E" w:rsidRDefault="009E177E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Литература 8кл</w:t>
            </w:r>
          </w:p>
          <w:p w:rsidR="009E177E" w:rsidRPr="005C5585" w:rsidRDefault="009E177E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Физ-ра</w:t>
            </w:r>
            <w:proofErr w:type="spellEnd"/>
          </w:p>
          <w:p w:rsidR="009E177E" w:rsidRPr="005C5585" w:rsidRDefault="009E177E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9E177E" w:rsidRPr="00AB6573" w:rsidRDefault="009E177E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177E">
              <w:rPr>
                <w:rFonts w:ascii="Times New Roman" w:hAnsi="Times New Roman" w:cs="Times New Roman"/>
                <w:sz w:val="20"/>
                <w:szCs w:val="20"/>
              </w:rPr>
              <w:t>10.08.76</w:t>
            </w:r>
          </w:p>
        </w:tc>
        <w:tc>
          <w:tcPr>
            <w:tcW w:w="1984" w:type="dxa"/>
          </w:tcPr>
          <w:p w:rsidR="009E177E" w:rsidRPr="00AB6573" w:rsidRDefault="009E177E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9E177E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МГПИ,1998</w:t>
            </w:r>
          </w:p>
        </w:tc>
        <w:tc>
          <w:tcPr>
            <w:tcW w:w="1098" w:type="dxa"/>
          </w:tcPr>
          <w:p w:rsidR="009E177E" w:rsidRDefault="009E177E" w:rsidP="00AB657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22</w:t>
            </w:r>
          </w:p>
        </w:tc>
        <w:tc>
          <w:tcPr>
            <w:tcW w:w="1029" w:type="dxa"/>
          </w:tcPr>
          <w:p w:rsidR="009E177E" w:rsidRPr="00AB6573" w:rsidRDefault="009E177E" w:rsidP="00AB657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 Первая</w:t>
            </w:r>
          </w:p>
        </w:tc>
        <w:tc>
          <w:tcPr>
            <w:tcW w:w="1134" w:type="dxa"/>
          </w:tcPr>
          <w:p w:rsidR="009E177E" w:rsidRPr="009E177E" w:rsidRDefault="009E177E" w:rsidP="009E177E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E177E">
              <w:rPr>
                <w:rFonts w:ascii="Times New Roman" w:eastAsia="Calibri" w:hAnsi="Times New Roman" w:cs="Times New Roman"/>
                <w:sz w:val="16"/>
                <w:szCs w:val="16"/>
              </w:rPr>
              <w:t>ФГБОУ ДПО «Институт повышения квалификации специалистов профессионального образования» по теме: «Реализация требований ФГОС НОО средствами системы учебников «Перспективная начальная школа»</w:t>
            </w:r>
          </w:p>
          <w:p w:rsidR="009E177E" w:rsidRPr="00AB6573" w:rsidRDefault="009E177E" w:rsidP="009E177E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E177E">
              <w:rPr>
                <w:rFonts w:ascii="Times New Roman" w:eastAsia="Calibri" w:hAnsi="Times New Roman" w:cs="Times New Roman"/>
                <w:sz w:val="16"/>
                <w:szCs w:val="16"/>
              </w:rPr>
              <w:t>Рег.№585 (10.11.14-20.11.14)</w:t>
            </w:r>
          </w:p>
        </w:tc>
        <w:tc>
          <w:tcPr>
            <w:tcW w:w="2126" w:type="dxa"/>
          </w:tcPr>
          <w:p w:rsidR="009E177E" w:rsidRDefault="009E177E" w:rsidP="00AB657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Русский язык, 1 </w:t>
            </w:r>
            <w:proofErr w:type="spellStart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Чуракова</w:t>
            </w:r>
            <w:proofErr w:type="spellEnd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Н.а</w:t>
            </w:r>
            <w:proofErr w:type="spellEnd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9E177E" w:rsidRDefault="009E177E" w:rsidP="00AB657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Лит</w:t>
            </w:r>
            <w:proofErr w:type="gramStart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.ч</w:t>
            </w:r>
            <w:proofErr w:type="gramEnd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тение</w:t>
            </w:r>
            <w:proofErr w:type="spellEnd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  <w:proofErr w:type="spellStart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Чуракова</w:t>
            </w:r>
            <w:proofErr w:type="spellEnd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Н.а</w:t>
            </w:r>
            <w:proofErr w:type="spellEnd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9E177E" w:rsidRDefault="009E177E" w:rsidP="00AB657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Математика,1 </w:t>
            </w:r>
            <w:proofErr w:type="spellStart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Чекин А.Л.</w:t>
            </w:r>
          </w:p>
          <w:p w:rsidR="009E177E" w:rsidRDefault="009E177E" w:rsidP="00AB657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Окруж</w:t>
            </w:r>
            <w:proofErr w:type="gramStart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ир1 </w:t>
            </w:r>
            <w:proofErr w:type="spellStart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Федотова О.Н.</w:t>
            </w:r>
          </w:p>
          <w:p w:rsidR="009E177E" w:rsidRPr="009E177E" w:rsidRDefault="009E177E" w:rsidP="009E177E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Литература 8 </w:t>
            </w:r>
            <w:proofErr w:type="spellStart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9E177E" w:rsidRPr="00AB6573" w:rsidRDefault="009E177E" w:rsidP="009E177E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E17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Коровина В.Я.</w:t>
            </w:r>
          </w:p>
        </w:tc>
        <w:tc>
          <w:tcPr>
            <w:tcW w:w="1417" w:type="dxa"/>
          </w:tcPr>
          <w:p w:rsidR="009E177E" w:rsidRPr="005647C6" w:rsidRDefault="009E177E" w:rsidP="00D94E1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</w:p>
        </w:tc>
      </w:tr>
      <w:tr w:rsidR="009E177E" w:rsidRPr="00763B7F" w:rsidTr="000B4014">
        <w:tc>
          <w:tcPr>
            <w:tcW w:w="2943" w:type="dxa"/>
          </w:tcPr>
          <w:p w:rsidR="009E177E" w:rsidRPr="005C5585" w:rsidRDefault="009E177E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Азанова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Наталья Михайловна</w:t>
            </w:r>
          </w:p>
        </w:tc>
        <w:tc>
          <w:tcPr>
            <w:tcW w:w="1560" w:type="dxa"/>
          </w:tcPr>
          <w:p w:rsidR="009E177E" w:rsidRDefault="009E177E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5C558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Нач.кл</w:t>
            </w:r>
            <w:proofErr w:type="spellEnd"/>
            <w:r w:rsidRPr="005C558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4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кл</w:t>
            </w:r>
            <w:proofErr w:type="spellEnd"/>
          </w:p>
          <w:p w:rsidR="009E177E" w:rsidRDefault="009E177E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Литература </w:t>
            </w:r>
            <w:r w:rsidR="00144E5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7кл</w:t>
            </w:r>
          </w:p>
          <w:p w:rsidR="009E177E" w:rsidRPr="005C5585" w:rsidRDefault="009E177E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9E177E" w:rsidRPr="009E177E" w:rsidRDefault="00144E57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4E57">
              <w:rPr>
                <w:rFonts w:ascii="Times New Roman" w:hAnsi="Times New Roman" w:cs="Times New Roman"/>
                <w:sz w:val="20"/>
                <w:szCs w:val="20"/>
              </w:rPr>
              <w:t>10.01.67</w:t>
            </w:r>
          </w:p>
        </w:tc>
        <w:tc>
          <w:tcPr>
            <w:tcW w:w="1984" w:type="dxa"/>
          </w:tcPr>
          <w:p w:rsidR="009E177E" w:rsidRPr="009E177E" w:rsidRDefault="00144E57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144E57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Сал.ПУ,1986</w:t>
            </w:r>
          </w:p>
        </w:tc>
        <w:tc>
          <w:tcPr>
            <w:tcW w:w="1098" w:type="dxa"/>
          </w:tcPr>
          <w:p w:rsidR="009E177E" w:rsidRDefault="00144E57" w:rsidP="00AB657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30</w:t>
            </w:r>
          </w:p>
        </w:tc>
        <w:tc>
          <w:tcPr>
            <w:tcW w:w="1029" w:type="dxa"/>
          </w:tcPr>
          <w:p w:rsidR="009E177E" w:rsidRDefault="00144E57" w:rsidP="00AB657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 первая</w:t>
            </w:r>
          </w:p>
        </w:tc>
        <w:tc>
          <w:tcPr>
            <w:tcW w:w="1134" w:type="dxa"/>
          </w:tcPr>
          <w:p w:rsidR="00144E57" w:rsidRPr="00144E57" w:rsidRDefault="00144E57" w:rsidP="00144E57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44E57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ФГБОУ ДПО «Институт повышения квалификации специалистов профессионального образования» по теме: «Реализация требований ФГОС НОО средствами системы учебников «Перспективная </w:t>
            </w:r>
            <w:r w:rsidRPr="00144E57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начальная школа»</w:t>
            </w:r>
          </w:p>
          <w:p w:rsidR="009E177E" w:rsidRPr="009E177E" w:rsidRDefault="00144E57" w:rsidP="00144E57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44E57">
              <w:rPr>
                <w:rFonts w:ascii="Times New Roman" w:eastAsia="Calibri" w:hAnsi="Times New Roman" w:cs="Times New Roman"/>
                <w:sz w:val="16"/>
                <w:szCs w:val="16"/>
              </w:rPr>
              <w:t>Рег.№ (10.11.14-20.11.14)</w:t>
            </w:r>
          </w:p>
        </w:tc>
        <w:tc>
          <w:tcPr>
            <w:tcW w:w="2126" w:type="dxa"/>
          </w:tcPr>
          <w:p w:rsidR="009E177E" w:rsidRDefault="00144E57" w:rsidP="00AB657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Русский </w:t>
            </w:r>
            <w:proofErr w:type="spellStart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яз</w:t>
            </w:r>
            <w:proofErr w:type="spellEnd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4Чуракова Н.А.</w:t>
            </w:r>
          </w:p>
          <w:p w:rsidR="00144E57" w:rsidRDefault="00144E57" w:rsidP="00AB657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Литер</w:t>
            </w:r>
            <w:proofErr w:type="gramStart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.ч</w:t>
            </w:r>
            <w:proofErr w:type="gramEnd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тение</w:t>
            </w:r>
            <w:proofErr w:type="spellEnd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4 </w:t>
            </w:r>
            <w:proofErr w:type="spellStart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Чуракова</w:t>
            </w:r>
            <w:proofErr w:type="spellEnd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Н.а</w:t>
            </w:r>
            <w:proofErr w:type="spellEnd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144E57" w:rsidRDefault="00144E57" w:rsidP="00AB657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Математика, 4 </w:t>
            </w:r>
            <w:proofErr w:type="spellStart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Чекин А.Л.</w:t>
            </w:r>
          </w:p>
          <w:p w:rsidR="00144E57" w:rsidRDefault="00144E57" w:rsidP="00AB657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Окруж</w:t>
            </w:r>
            <w:proofErr w:type="gramStart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ир</w:t>
            </w:r>
            <w:proofErr w:type="spellEnd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4 </w:t>
            </w:r>
            <w:proofErr w:type="spellStart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Федотова О.Н.</w:t>
            </w:r>
          </w:p>
          <w:p w:rsidR="00144E57" w:rsidRPr="00144E57" w:rsidRDefault="00144E57" w:rsidP="00144E57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Основы светской этики 4-5 </w:t>
            </w:r>
            <w:proofErr w:type="spellStart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144E57" w:rsidRDefault="00144E57" w:rsidP="00144E57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Шапошниковой Т.Д.</w:t>
            </w:r>
          </w:p>
          <w:p w:rsidR="00144E57" w:rsidRPr="00144E57" w:rsidRDefault="00144E57" w:rsidP="00144E57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Информатика и ИКТ</w:t>
            </w:r>
          </w:p>
          <w:p w:rsidR="00144E57" w:rsidRPr="00144E57" w:rsidRDefault="00144E57" w:rsidP="00144E57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  <w:proofErr w:type="spellStart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144E57" w:rsidRPr="009E177E" w:rsidRDefault="00144E57" w:rsidP="00144E57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Бененсон</w:t>
            </w:r>
            <w:proofErr w:type="spellEnd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Е.П.</w:t>
            </w:r>
          </w:p>
        </w:tc>
        <w:tc>
          <w:tcPr>
            <w:tcW w:w="1417" w:type="dxa"/>
          </w:tcPr>
          <w:p w:rsidR="009E177E" w:rsidRPr="005647C6" w:rsidRDefault="009E177E" w:rsidP="00D94E1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</w:p>
        </w:tc>
      </w:tr>
      <w:tr w:rsidR="00144E57" w:rsidRPr="00763B7F" w:rsidTr="000B4014">
        <w:tc>
          <w:tcPr>
            <w:tcW w:w="2943" w:type="dxa"/>
          </w:tcPr>
          <w:p w:rsidR="00144E57" w:rsidRPr="005912C8" w:rsidRDefault="00144E57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>Хисматова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Салиха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Афхадеевна</w:t>
            </w:r>
            <w:proofErr w:type="spellEnd"/>
          </w:p>
          <w:p w:rsidR="00144E57" w:rsidRPr="00C2223A" w:rsidRDefault="00144E57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0" w:type="dxa"/>
          </w:tcPr>
          <w:p w:rsidR="00144E57" w:rsidRPr="005C5585" w:rsidRDefault="00144E57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5C558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Нач.кл</w:t>
            </w:r>
            <w:proofErr w:type="spellEnd"/>
            <w:r w:rsidRPr="005C558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1,3</w:t>
            </w:r>
          </w:p>
        </w:tc>
        <w:tc>
          <w:tcPr>
            <w:tcW w:w="1134" w:type="dxa"/>
          </w:tcPr>
          <w:p w:rsidR="00144E57" w:rsidRPr="00144E57" w:rsidRDefault="00144E57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4E57">
              <w:rPr>
                <w:rFonts w:ascii="Times New Roman" w:hAnsi="Times New Roman" w:cs="Times New Roman"/>
                <w:sz w:val="20"/>
                <w:szCs w:val="20"/>
              </w:rPr>
              <w:t>02.01.63</w:t>
            </w:r>
          </w:p>
        </w:tc>
        <w:tc>
          <w:tcPr>
            <w:tcW w:w="1984" w:type="dxa"/>
          </w:tcPr>
          <w:p w:rsidR="00144E57" w:rsidRPr="00144E57" w:rsidRDefault="00144E57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144E57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МГПИ, 1990</w:t>
            </w:r>
          </w:p>
        </w:tc>
        <w:tc>
          <w:tcPr>
            <w:tcW w:w="1098" w:type="dxa"/>
          </w:tcPr>
          <w:p w:rsidR="00144E57" w:rsidRDefault="00144E57" w:rsidP="00AB657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26</w:t>
            </w:r>
          </w:p>
        </w:tc>
        <w:tc>
          <w:tcPr>
            <w:tcW w:w="1029" w:type="dxa"/>
          </w:tcPr>
          <w:p w:rsidR="00144E57" w:rsidRDefault="00144E57" w:rsidP="00AB657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 Вторая</w:t>
            </w:r>
          </w:p>
          <w:p w:rsidR="00144E57" w:rsidRDefault="00144E57" w:rsidP="00AB657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2010</w:t>
            </w:r>
          </w:p>
        </w:tc>
        <w:tc>
          <w:tcPr>
            <w:tcW w:w="1134" w:type="dxa"/>
          </w:tcPr>
          <w:p w:rsidR="00144E57" w:rsidRPr="00144E57" w:rsidRDefault="00144E57" w:rsidP="00144E57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44E57">
              <w:rPr>
                <w:rFonts w:ascii="Times New Roman" w:eastAsia="Calibri" w:hAnsi="Times New Roman" w:cs="Times New Roman"/>
                <w:sz w:val="16"/>
                <w:szCs w:val="16"/>
              </w:rPr>
              <w:t>ФГБОУ ДПО «Институт повышения квалификации специалистов профессионального образования» по теме: «Реализация требований ФГОС НОО средствами системы учебников «Перспективная начальная школа»</w:t>
            </w:r>
          </w:p>
          <w:p w:rsidR="00144E57" w:rsidRPr="00144E57" w:rsidRDefault="00144E57" w:rsidP="00144E57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44E57">
              <w:rPr>
                <w:rFonts w:ascii="Times New Roman" w:eastAsia="Calibri" w:hAnsi="Times New Roman" w:cs="Times New Roman"/>
                <w:sz w:val="16"/>
                <w:szCs w:val="16"/>
              </w:rPr>
              <w:t>Рег.№ (10.11.14-20.11.14)</w:t>
            </w:r>
          </w:p>
        </w:tc>
        <w:tc>
          <w:tcPr>
            <w:tcW w:w="2126" w:type="dxa"/>
          </w:tcPr>
          <w:p w:rsidR="00144E57" w:rsidRPr="00144E57" w:rsidRDefault="00144E57" w:rsidP="00144E57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Русский язык</w:t>
            </w:r>
          </w:p>
          <w:p w:rsidR="00144E57" w:rsidRPr="00144E57" w:rsidRDefault="00144E57" w:rsidP="00144E57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,3</w:t>
            </w:r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144E57" w:rsidRDefault="00144E57" w:rsidP="00144E57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Давлетбаева</w:t>
            </w:r>
            <w:proofErr w:type="spellEnd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Р.Г.</w:t>
            </w:r>
          </w:p>
          <w:p w:rsidR="00144E57" w:rsidRPr="00144E57" w:rsidRDefault="00144E57" w:rsidP="00144E57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Литературное чтение</w:t>
            </w:r>
          </w:p>
          <w:p w:rsidR="00144E57" w:rsidRPr="00144E57" w:rsidRDefault="00144E57" w:rsidP="00144E57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,3</w:t>
            </w:r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144E57" w:rsidRDefault="00144E57" w:rsidP="00144E57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Давлетбаева</w:t>
            </w:r>
            <w:proofErr w:type="spellEnd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Р.Г.</w:t>
            </w:r>
          </w:p>
          <w:p w:rsidR="00144E57" w:rsidRPr="00144E57" w:rsidRDefault="00144E57" w:rsidP="00144E57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Математика 1</w:t>
            </w:r>
            <w:r w:rsid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,3</w:t>
            </w:r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F30CE4" w:rsidRDefault="00144E57" w:rsidP="00F30CE4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Демидова Т.Е.</w:t>
            </w:r>
          </w:p>
          <w:p w:rsidR="00144E57" w:rsidRPr="00144E57" w:rsidRDefault="00144E57" w:rsidP="00144E57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Тир</w:t>
            </w:r>
            <w:proofErr w:type="gramStart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proofErr w:type="gramEnd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я4ыбы66а4ы донья</w:t>
            </w:r>
          </w:p>
          <w:p w:rsidR="00144E57" w:rsidRPr="00144E57" w:rsidRDefault="00144E57" w:rsidP="00144E57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,2,3,4</w:t>
            </w:r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144E57" w:rsidRPr="00144E57" w:rsidRDefault="00144E57" w:rsidP="00144E57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Вахрушев А.А.</w:t>
            </w:r>
            <w:r>
              <w:t xml:space="preserve"> </w:t>
            </w:r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Технология 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,3</w:t>
            </w:r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144E57" w:rsidRDefault="00144E57" w:rsidP="00144E57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44E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Конышева Н.М.</w:t>
            </w:r>
          </w:p>
          <w:p w:rsidR="00144E57" w:rsidRDefault="00144E57" w:rsidP="00144E57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30CE4" w:rsidRPr="00F30CE4" w:rsidRDefault="00F30CE4" w:rsidP="00F30CE4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2с2 </w:t>
            </w:r>
            <w:proofErr w:type="gramStart"/>
            <w:r w:rsidRP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теле</w:t>
            </w:r>
            <w:proofErr w:type="gramEnd"/>
          </w:p>
          <w:p w:rsidR="00F30CE4" w:rsidRPr="00F30CE4" w:rsidRDefault="00F30CE4" w:rsidP="00F30CE4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,3</w:t>
            </w:r>
            <w:r w:rsidRP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144E57" w:rsidRDefault="00F30CE4" w:rsidP="00F30CE4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Сынбулатова</w:t>
            </w:r>
            <w:proofErr w:type="spellEnd"/>
            <w:r w:rsidRP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Ф.Ш.</w:t>
            </w:r>
          </w:p>
          <w:p w:rsidR="00F30CE4" w:rsidRPr="00F30CE4" w:rsidRDefault="00F30CE4" w:rsidP="00F30CE4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Алифба</w:t>
            </w:r>
            <w:proofErr w:type="spellEnd"/>
          </w:p>
          <w:p w:rsidR="00F30CE4" w:rsidRPr="00F30CE4" w:rsidRDefault="00F30CE4" w:rsidP="00F30CE4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  <w:proofErr w:type="spellStart"/>
            <w:r w:rsidRP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F30CE4" w:rsidRDefault="00F30CE4" w:rsidP="00F30CE4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Сынбулатова</w:t>
            </w:r>
            <w:proofErr w:type="spellEnd"/>
            <w:r w:rsidRP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Ф.Ш.</w:t>
            </w:r>
          </w:p>
          <w:p w:rsidR="00F30CE4" w:rsidRPr="00F30CE4" w:rsidRDefault="00F30CE4" w:rsidP="00F30CE4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Тыуган</w:t>
            </w:r>
            <w:proofErr w:type="spellEnd"/>
            <w:r w:rsidRP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тел</w:t>
            </w:r>
          </w:p>
          <w:p w:rsidR="00F30CE4" w:rsidRPr="00F30CE4" w:rsidRDefault="00F30CE4" w:rsidP="00F30CE4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  <w:proofErr w:type="spellStart"/>
            <w:r w:rsidRP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F30CE4" w:rsidRDefault="00F30CE4" w:rsidP="00F30CE4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Сынбулатова</w:t>
            </w:r>
            <w:proofErr w:type="spellEnd"/>
            <w:r w:rsidRP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Ф.Ш.</w:t>
            </w:r>
          </w:p>
          <w:p w:rsidR="00F30CE4" w:rsidRPr="00F30CE4" w:rsidRDefault="00F30CE4" w:rsidP="00F30CE4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Информатика и ИКТ</w:t>
            </w:r>
          </w:p>
          <w:p w:rsidR="00F30CE4" w:rsidRPr="00F30CE4" w:rsidRDefault="00F30CE4" w:rsidP="00F30CE4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  <w:proofErr w:type="spellStart"/>
            <w:r w:rsidRP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F30CE4" w:rsidRDefault="00F30CE4" w:rsidP="00F30CE4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Бененсон</w:t>
            </w:r>
            <w:proofErr w:type="spellEnd"/>
            <w:r w:rsidRP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Е.П.</w:t>
            </w:r>
          </w:p>
          <w:p w:rsidR="00F30CE4" w:rsidRDefault="00F30CE4" w:rsidP="00F30CE4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30CE4" w:rsidRPr="00144E57" w:rsidRDefault="00F30CE4" w:rsidP="00F30CE4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</w:tcPr>
          <w:p w:rsidR="00144E57" w:rsidRPr="005647C6" w:rsidRDefault="00144E57" w:rsidP="00D94E1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</w:p>
        </w:tc>
      </w:tr>
      <w:tr w:rsidR="00F30CE4" w:rsidRPr="00763B7F" w:rsidTr="000B4014">
        <w:tc>
          <w:tcPr>
            <w:tcW w:w="2943" w:type="dxa"/>
          </w:tcPr>
          <w:p w:rsidR="00F30CE4" w:rsidRDefault="00F30CE4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Хисамеева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Рамиля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Марсовна</w:t>
            </w:r>
            <w:proofErr w:type="spellEnd"/>
          </w:p>
        </w:tc>
        <w:tc>
          <w:tcPr>
            <w:tcW w:w="1560" w:type="dxa"/>
          </w:tcPr>
          <w:p w:rsidR="00F30CE4" w:rsidRPr="005C5585" w:rsidRDefault="00F30CE4" w:rsidP="00F30CE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Нач.кл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 2,4</w:t>
            </w:r>
          </w:p>
        </w:tc>
        <w:tc>
          <w:tcPr>
            <w:tcW w:w="1134" w:type="dxa"/>
          </w:tcPr>
          <w:p w:rsidR="00F30CE4" w:rsidRPr="00144E57" w:rsidRDefault="00010439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12.01.82</w:t>
            </w:r>
          </w:p>
        </w:tc>
        <w:tc>
          <w:tcPr>
            <w:tcW w:w="1984" w:type="dxa"/>
          </w:tcPr>
          <w:p w:rsidR="00F30CE4" w:rsidRPr="00144E57" w:rsidRDefault="00010439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ЧГПУ, 2006</w:t>
            </w:r>
          </w:p>
        </w:tc>
        <w:tc>
          <w:tcPr>
            <w:tcW w:w="1098" w:type="dxa"/>
          </w:tcPr>
          <w:p w:rsidR="00F30CE4" w:rsidRDefault="00F30CE4" w:rsidP="00AB657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</w:p>
        </w:tc>
        <w:tc>
          <w:tcPr>
            <w:tcW w:w="1029" w:type="dxa"/>
          </w:tcPr>
          <w:p w:rsidR="00F30CE4" w:rsidRDefault="00F30CE4" w:rsidP="00AB657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 Соотв.зан.долж.</w:t>
            </w:r>
          </w:p>
        </w:tc>
        <w:tc>
          <w:tcPr>
            <w:tcW w:w="1134" w:type="dxa"/>
          </w:tcPr>
          <w:p w:rsidR="00F30CE4" w:rsidRPr="00F30CE4" w:rsidRDefault="00F30CE4" w:rsidP="00F30CE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30CE4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ФГБОУ ДПО «Институт повышения квалификации специалистов профессионального образования» по теме: «Реализация требований ФГОС НОО средствами </w:t>
            </w:r>
            <w:r w:rsidRPr="00F30CE4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системы учебников «Перспективная начальная школа»</w:t>
            </w:r>
          </w:p>
          <w:p w:rsidR="00F30CE4" w:rsidRPr="00144E57" w:rsidRDefault="00F30CE4" w:rsidP="00F30CE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30CE4">
              <w:rPr>
                <w:rFonts w:ascii="Times New Roman" w:eastAsia="Calibri" w:hAnsi="Times New Roman" w:cs="Times New Roman"/>
                <w:sz w:val="16"/>
                <w:szCs w:val="16"/>
              </w:rPr>
              <w:t>Рег.№ (10.11.14-20.11.14)</w:t>
            </w:r>
          </w:p>
        </w:tc>
        <w:tc>
          <w:tcPr>
            <w:tcW w:w="2126" w:type="dxa"/>
          </w:tcPr>
          <w:p w:rsidR="00F30CE4" w:rsidRPr="00F30CE4" w:rsidRDefault="00F30CE4" w:rsidP="00F30CE4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Русский язык</w:t>
            </w:r>
          </w:p>
          <w:p w:rsidR="00F30CE4" w:rsidRPr="00F30CE4" w:rsidRDefault="00F30CE4" w:rsidP="00F30CE4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 w:rsid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,4</w:t>
            </w:r>
            <w:r w:rsidRP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F30CE4" w:rsidRDefault="00F30CE4" w:rsidP="00F30CE4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Давлетбаева</w:t>
            </w:r>
            <w:proofErr w:type="spellEnd"/>
            <w:r w:rsidRPr="00F30C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Р.Г.</w:t>
            </w:r>
          </w:p>
          <w:p w:rsidR="006C7C1F" w:rsidRPr="006C7C1F" w:rsidRDefault="006C7C1F" w:rsidP="006C7C1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Литературное чтение</w:t>
            </w:r>
          </w:p>
          <w:p w:rsidR="006C7C1F" w:rsidRPr="006C7C1F" w:rsidRDefault="006C7C1F" w:rsidP="006C7C1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,4</w:t>
            </w: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6C7C1F" w:rsidRDefault="006C7C1F" w:rsidP="006C7C1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Давлетбаева</w:t>
            </w:r>
            <w:proofErr w:type="spellEnd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Р.Г.</w:t>
            </w:r>
          </w:p>
          <w:p w:rsidR="006C7C1F" w:rsidRPr="006C7C1F" w:rsidRDefault="006C7C1F" w:rsidP="006C7C1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Математика</w:t>
            </w:r>
          </w:p>
          <w:p w:rsidR="006C7C1F" w:rsidRPr="006C7C1F" w:rsidRDefault="006C7C1F" w:rsidP="006C7C1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,4</w:t>
            </w: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6C7C1F" w:rsidRDefault="006C7C1F" w:rsidP="006C7C1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Демидова Т.Е.</w:t>
            </w:r>
          </w:p>
          <w:p w:rsidR="006C7C1F" w:rsidRPr="006C7C1F" w:rsidRDefault="006C7C1F" w:rsidP="006C7C1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2с2 </w:t>
            </w:r>
            <w:proofErr w:type="gramStart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теле</w:t>
            </w:r>
            <w:proofErr w:type="gramEnd"/>
          </w:p>
          <w:p w:rsidR="006C7C1F" w:rsidRPr="006C7C1F" w:rsidRDefault="006C7C1F" w:rsidP="006C7C1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,4</w:t>
            </w: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6C7C1F" w:rsidRDefault="006C7C1F" w:rsidP="006C7C1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Сынбулатова</w:t>
            </w:r>
            <w:proofErr w:type="spellEnd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Ф.Ш.</w:t>
            </w:r>
          </w:p>
          <w:p w:rsidR="006C7C1F" w:rsidRPr="006C7C1F" w:rsidRDefault="006C7C1F" w:rsidP="006C7C1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Башкорт</w:t>
            </w:r>
            <w:proofErr w:type="spellEnd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теле</w:t>
            </w:r>
            <w:proofErr w:type="gramEnd"/>
          </w:p>
          <w:p w:rsidR="006C7C1F" w:rsidRPr="006C7C1F" w:rsidRDefault="006C7C1F" w:rsidP="006C7C1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,4</w:t>
            </w: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6C7C1F" w:rsidRDefault="006C7C1F" w:rsidP="006C7C1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Сынбулатова</w:t>
            </w:r>
            <w:proofErr w:type="spellEnd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Ф.Ш.</w:t>
            </w:r>
          </w:p>
          <w:p w:rsidR="006C7C1F" w:rsidRPr="006C7C1F" w:rsidRDefault="006C7C1F" w:rsidP="006C7C1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Информатика и ИКТ</w:t>
            </w:r>
          </w:p>
          <w:p w:rsidR="006C7C1F" w:rsidRPr="006C7C1F" w:rsidRDefault="006C7C1F" w:rsidP="006C7C1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4 </w:t>
            </w:r>
            <w:proofErr w:type="spellStart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6C7C1F" w:rsidRDefault="006C7C1F" w:rsidP="006C7C1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Бененсон</w:t>
            </w:r>
            <w:proofErr w:type="spellEnd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Е.П.</w:t>
            </w:r>
          </w:p>
          <w:p w:rsidR="006C7C1F" w:rsidRPr="006C7C1F" w:rsidRDefault="006C7C1F" w:rsidP="006C7C1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Основы светской этики 4-5 </w:t>
            </w:r>
            <w:proofErr w:type="spellStart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6C7C1F" w:rsidRDefault="006C7C1F" w:rsidP="006C7C1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Шапошниковой Т.Д.</w:t>
            </w:r>
          </w:p>
          <w:p w:rsidR="006C7C1F" w:rsidRPr="006C7C1F" w:rsidRDefault="006C7C1F" w:rsidP="006C7C1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Enjoy</w:t>
            </w:r>
            <w:proofErr w:type="spellEnd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english</w:t>
            </w:r>
            <w:proofErr w:type="spellEnd"/>
          </w:p>
          <w:p w:rsidR="006C7C1F" w:rsidRPr="006C7C1F" w:rsidRDefault="006C7C1F" w:rsidP="006C7C1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,3,4</w:t>
            </w: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6C7C1F" w:rsidRPr="00144E57" w:rsidRDefault="006C7C1F" w:rsidP="006C7C1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Биболетова</w:t>
            </w:r>
            <w:proofErr w:type="spellEnd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М.З.</w:t>
            </w:r>
          </w:p>
        </w:tc>
        <w:tc>
          <w:tcPr>
            <w:tcW w:w="1417" w:type="dxa"/>
          </w:tcPr>
          <w:p w:rsidR="00F30CE4" w:rsidRPr="005647C6" w:rsidRDefault="00F30CE4" w:rsidP="00D94E1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</w:p>
        </w:tc>
      </w:tr>
      <w:tr w:rsidR="006C7C1F" w:rsidRPr="00763B7F" w:rsidTr="000B4014">
        <w:tc>
          <w:tcPr>
            <w:tcW w:w="2943" w:type="dxa"/>
          </w:tcPr>
          <w:p w:rsidR="006C7C1F" w:rsidRPr="005C5585" w:rsidRDefault="006C7C1F" w:rsidP="00010439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 xml:space="preserve">Хакимова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Галия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Явдатовна</w:t>
            </w:r>
            <w:proofErr w:type="spellEnd"/>
          </w:p>
        </w:tc>
        <w:tc>
          <w:tcPr>
            <w:tcW w:w="1560" w:type="dxa"/>
          </w:tcPr>
          <w:p w:rsidR="006C7C1F" w:rsidRPr="005C5585" w:rsidRDefault="006C7C1F" w:rsidP="00010439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5C558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Нач.кл</w:t>
            </w:r>
            <w:proofErr w:type="spellEnd"/>
            <w:r w:rsidRPr="005C558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134" w:type="dxa"/>
          </w:tcPr>
          <w:p w:rsidR="006C7C1F" w:rsidRDefault="006C7C1F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C1F">
              <w:rPr>
                <w:rFonts w:ascii="Times New Roman" w:hAnsi="Times New Roman" w:cs="Times New Roman"/>
                <w:sz w:val="20"/>
                <w:szCs w:val="20"/>
              </w:rPr>
              <w:t>15.05.64</w:t>
            </w:r>
          </w:p>
        </w:tc>
        <w:tc>
          <w:tcPr>
            <w:tcW w:w="1984" w:type="dxa"/>
          </w:tcPr>
          <w:p w:rsidR="006C7C1F" w:rsidRPr="00144E57" w:rsidRDefault="006C7C1F" w:rsidP="00F30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6C7C1F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БГПИ,1986</w:t>
            </w:r>
          </w:p>
        </w:tc>
        <w:tc>
          <w:tcPr>
            <w:tcW w:w="1098" w:type="dxa"/>
          </w:tcPr>
          <w:p w:rsidR="006C7C1F" w:rsidRDefault="006C7C1F" w:rsidP="00AB657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28</w:t>
            </w:r>
          </w:p>
        </w:tc>
        <w:tc>
          <w:tcPr>
            <w:tcW w:w="1029" w:type="dxa"/>
          </w:tcPr>
          <w:p w:rsidR="006C7C1F" w:rsidRDefault="006C7C1F" w:rsidP="00AB657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 Высшая</w:t>
            </w:r>
          </w:p>
          <w:p w:rsidR="006C7C1F" w:rsidRDefault="006C7C1F" w:rsidP="00AB657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2014</w:t>
            </w:r>
          </w:p>
        </w:tc>
        <w:tc>
          <w:tcPr>
            <w:tcW w:w="1134" w:type="dxa"/>
          </w:tcPr>
          <w:p w:rsidR="006C7C1F" w:rsidRPr="006C7C1F" w:rsidRDefault="006C7C1F" w:rsidP="006C7C1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7C1F">
              <w:rPr>
                <w:rFonts w:ascii="Times New Roman" w:eastAsia="Calibri" w:hAnsi="Times New Roman" w:cs="Times New Roman"/>
                <w:sz w:val="16"/>
                <w:szCs w:val="16"/>
              </w:rPr>
              <w:t>ФГБОУ ДПО «Институт повышения квалификации специалистов профессионального образования» по теме: «Реализация требований ФГОС НОО средствами системы учебников «Перспективная начальная школа»</w:t>
            </w:r>
          </w:p>
          <w:p w:rsidR="006C7C1F" w:rsidRPr="00F30CE4" w:rsidRDefault="006C7C1F" w:rsidP="006C7C1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7C1F">
              <w:rPr>
                <w:rFonts w:ascii="Times New Roman" w:eastAsia="Calibri" w:hAnsi="Times New Roman" w:cs="Times New Roman"/>
                <w:sz w:val="16"/>
                <w:szCs w:val="16"/>
              </w:rPr>
              <w:t>Рег.№573 (10.11.14-20.11.14)</w:t>
            </w:r>
          </w:p>
        </w:tc>
        <w:tc>
          <w:tcPr>
            <w:tcW w:w="2126" w:type="dxa"/>
          </w:tcPr>
          <w:p w:rsidR="006C7C1F" w:rsidRPr="006C7C1F" w:rsidRDefault="006C7C1F" w:rsidP="006C7C1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Русский язык</w:t>
            </w:r>
          </w:p>
          <w:p w:rsidR="006C7C1F" w:rsidRPr="006C7C1F" w:rsidRDefault="006C7C1F" w:rsidP="006C7C1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,3,4</w:t>
            </w: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6C7C1F" w:rsidRDefault="006C7C1F" w:rsidP="006C7C1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Давлетбаева</w:t>
            </w:r>
            <w:proofErr w:type="spellEnd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Р.Г.</w:t>
            </w:r>
          </w:p>
          <w:p w:rsidR="006C7C1F" w:rsidRPr="006C7C1F" w:rsidRDefault="006C7C1F" w:rsidP="006C7C1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Литературное чтение</w:t>
            </w:r>
          </w:p>
          <w:p w:rsidR="006C7C1F" w:rsidRPr="006C7C1F" w:rsidRDefault="006C7C1F" w:rsidP="006C7C1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,3,4</w:t>
            </w: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6C7C1F" w:rsidRDefault="006C7C1F" w:rsidP="006C7C1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Давлетбаева</w:t>
            </w:r>
            <w:proofErr w:type="spellEnd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Р.Г.</w:t>
            </w:r>
          </w:p>
          <w:p w:rsidR="006C7C1F" w:rsidRPr="006C7C1F" w:rsidRDefault="006C7C1F" w:rsidP="006C7C1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Математика</w:t>
            </w:r>
          </w:p>
          <w:p w:rsidR="006C7C1F" w:rsidRPr="006C7C1F" w:rsidRDefault="006C7C1F" w:rsidP="006C7C1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,3,4</w:t>
            </w: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6C7C1F" w:rsidRDefault="006C7C1F" w:rsidP="006C7C1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Демидова Т.Е.</w:t>
            </w:r>
          </w:p>
          <w:p w:rsidR="006C7C1F" w:rsidRPr="006C7C1F" w:rsidRDefault="006C7C1F" w:rsidP="006C7C1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Основы светской этики 4-5 </w:t>
            </w:r>
            <w:proofErr w:type="spellStart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6C7C1F" w:rsidRDefault="006C7C1F" w:rsidP="006C7C1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Шапошниковой Т.Д.</w:t>
            </w:r>
          </w:p>
          <w:p w:rsidR="006C7C1F" w:rsidRPr="006C7C1F" w:rsidRDefault="006C7C1F" w:rsidP="006C7C1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Информатика и ИКТ</w:t>
            </w:r>
          </w:p>
          <w:p w:rsidR="006C7C1F" w:rsidRPr="006C7C1F" w:rsidRDefault="006C7C1F" w:rsidP="006C7C1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3,4 </w:t>
            </w:r>
            <w:proofErr w:type="spellStart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6C7C1F" w:rsidRPr="00F30CE4" w:rsidRDefault="006C7C1F" w:rsidP="006C7C1F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Бененсон</w:t>
            </w:r>
            <w:proofErr w:type="spellEnd"/>
          </w:p>
        </w:tc>
        <w:tc>
          <w:tcPr>
            <w:tcW w:w="1417" w:type="dxa"/>
          </w:tcPr>
          <w:p w:rsidR="006C7C1F" w:rsidRPr="005647C6" w:rsidRDefault="006C7C1F" w:rsidP="00D94E1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</w:p>
        </w:tc>
      </w:tr>
      <w:tr w:rsidR="00100F33" w:rsidRPr="00763B7F" w:rsidTr="000B4014">
        <w:tc>
          <w:tcPr>
            <w:tcW w:w="2943" w:type="dxa"/>
          </w:tcPr>
          <w:p w:rsidR="00100F33" w:rsidRDefault="00100F33" w:rsidP="00010439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100F33" w:rsidRPr="00AF0D05" w:rsidRDefault="00100F33" w:rsidP="00010439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Мирасбаева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Зарифа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Гимадиевна</w:t>
            </w:r>
            <w:proofErr w:type="spellEnd"/>
          </w:p>
        </w:tc>
        <w:tc>
          <w:tcPr>
            <w:tcW w:w="1560" w:type="dxa"/>
          </w:tcPr>
          <w:p w:rsidR="00100F33" w:rsidRDefault="00100F33" w:rsidP="00010439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Башкирский язык</w:t>
            </w:r>
          </w:p>
          <w:p w:rsidR="00100F33" w:rsidRDefault="00100F33" w:rsidP="00010439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ОРКСЭ</w:t>
            </w:r>
          </w:p>
          <w:p w:rsidR="00100F33" w:rsidRPr="005C5585" w:rsidRDefault="00100F33" w:rsidP="00010439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100F33" w:rsidRPr="006C7C1F" w:rsidRDefault="00010439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07.08.73</w:t>
            </w:r>
          </w:p>
        </w:tc>
        <w:tc>
          <w:tcPr>
            <w:tcW w:w="1984" w:type="dxa"/>
          </w:tcPr>
          <w:p w:rsidR="00100F33" w:rsidRPr="00100F33" w:rsidRDefault="00100F33" w:rsidP="00100F3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100F33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Сиб.ф-л</w:t>
            </w:r>
          </w:p>
          <w:p w:rsidR="00100F33" w:rsidRPr="006C7C1F" w:rsidRDefault="00100F33" w:rsidP="00100F3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100F33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БГПИ</w:t>
            </w:r>
          </w:p>
        </w:tc>
        <w:tc>
          <w:tcPr>
            <w:tcW w:w="1098" w:type="dxa"/>
          </w:tcPr>
          <w:p w:rsidR="00100F33" w:rsidRDefault="00100F33" w:rsidP="00AB657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</w:p>
        </w:tc>
        <w:tc>
          <w:tcPr>
            <w:tcW w:w="1029" w:type="dxa"/>
          </w:tcPr>
          <w:p w:rsidR="00100F33" w:rsidRDefault="00100F33" w:rsidP="00AB657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 Первая </w:t>
            </w:r>
          </w:p>
          <w:p w:rsidR="00100F33" w:rsidRDefault="00100F33" w:rsidP="00AB657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2014</w:t>
            </w:r>
          </w:p>
        </w:tc>
        <w:tc>
          <w:tcPr>
            <w:tcW w:w="1134" w:type="dxa"/>
          </w:tcPr>
          <w:p w:rsidR="00100F33" w:rsidRPr="00100F33" w:rsidRDefault="00100F33" w:rsidP="00100F3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00F33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ФГБОУ ДПО «Институт повышения квалификации специалистов профессионального образования» по теме: «Реализация требований ФГОС НОО средствами </w:t>
            </w:r>
            <w:r w:rsidRPr="00100F33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системы учебников «Перспективная начальная школа»</w:t>
            </w:r>
          </w:p>
          <w:p w:rsidR="00100F33" w:rsidRPr="006C7C1F" w:rsidRDefault="00100F33" w:rsidP="00100F3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00F33">
              <w:rPr>
                <w:rFonts w:ascii="Times New Roman" w:eastAsia="Calibri" w:hAnsi="Times New Roman" w:cs="Times New Roman"/>
                <w:sz w:val="16"/>
                <w:szCs w:val="16"/>
              </w:rPr>
              <w:t>Рег.№ (10.11.14-20.11.14)</w:t>
            </w:r>
          </w:p>
        </w:tc>
        <w:tc>
          <w:tcPr>
            <w:tcW w:w="2126" w:type="dxa"/>
          </w:tcPr>
          <w:p w:rsidR="00100F33" w:rsidRPr="00100F33" w:rsidRDefault="00100F33" w:rsidP="00100F3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100F3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Булак</w:t>
            </w:r>
            <w:proofErr w:type="spellEnd"/>
          </w:p>
          <w:p w:rsidR="00100F33" w:rsidRPr="00100F33" w:rsidRDefault="00100F33" w:rsidP="00100F3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00F3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  <w:proofErr w:type="spellStart"/>
            <w:r w:rsidRPr="00100F3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100F3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100F33" w:rsidRDefault="00100F33" w:rsidP="00100F3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100F3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Тулумбаев</w:t>
            </w:r>
            <w:proofErr w:type="spellEnd"/>
            <w:r w:rsidRPr="00100F3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Х.А.</w:t>
            </w:r>
          </w:p>
          <w:p w:rsidR="00100F33" w:rsidRPr="00100F33" w:rsidRDefault="00100F33" w:rsidP="00100F3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100F3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Башкорт</w:t>
            </w:r>
            <w:proofErr w:type="spellEnd"/>
            <w:r w:rsidRPr="00100F3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100F3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теле</w:t>
            </w:r>
            <w:proofErr w:type="gramEnd"/>
          </w:p>
          <w:p w:rsidR="00100F33" w:rsidRPr="00100F33" w:rsidRDefault="00100F33" w:rsidP="00100F3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00F3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,3,4 </w:t>
            </w:r>
            <w:r w:rsidRPr="00100F3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00F3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100F3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100F33" w:rsidRDefault="00100F33" w:rsidP="00100F3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100F3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Тулумбаев</w:t>
            </w:r>
            <w:proofErr w:type="spellEnd"/>
            <w:r w:rsidRPr="00100F3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Х.А.</w:t>
            </w:r>
          </w:p>
          <w:p w:rsidR="00100F33" w:rsidRDefault="00100F33" w:rsidP="00100F3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100F33" w:rsidRPr="00100F33" w:rsidRDefault="00100F33" w:rsidP="00100F3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00F3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Основы светской этики 4-5 </w:t>
            </w:r>
            <w:proofErr w:type="spellStart"/>
            <w:r w:rsidRPr="00100F3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100F3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100F33" w:rsidRPr="00100F33" w:rsidRDefault="00100F33" w:rsidP="00100F3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00F3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  <w:proofErr w:type="spellStart"/>
            <w:r w:rsidRPr="00100F3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100F3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100F33" w:rsidRDefault="00100F33" w:rsidP="00100F3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00F3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Шапошниковой Т.Д.</w:t>
            </w:r>
          </w:p>
          <w:p w:rsidR="006B3B91" w:rsidRPr="006C7C1F" w:rsidRDefault="006B3B91" w:rsidP="006B3B91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Тир</w:t>
            </w:r>
            <w:proofErr w:type="gramStart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proofErr w:type="gramEnd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я4ыбы66а4ы донья</w:t>
            </w:r>
          </w:p>
          <w:p w:rsidR="006B3B91" w:rsidRPr="006C7C1F" w:rsidRDefault="006B3B91" w:rsidP="006B3B91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,3,4</w:t>
            </w: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6B3B91" w:rsidRDefault="006B3B91" w:rsidP="006B3B91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Вахрушев А.А.</w:t>
            </w:r>
          </w:p>
          <w:p w:rsidR="006B3B91" w:rsidRPr="006C7C1F" w:rsidRDefault="006B3B91" w:rsidP="006B3B91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Технология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</w:t>
            </w: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3,4 </w:t>
            </w:r>
            <w:proofErr w:type="spellStart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</w:t>
            </w:r>
            <w:proofErr w:type="spellEnd"/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6B3B91" w:rsidRDefault="006B3B91" w:rsidP="006B3B91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C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Конышева Н.М.</w:t>
            </w:r>
          </w:p>
          <w:p w:rsidR="006B3B91" w:rsidRDefault="006B3B91" w:rsidP="006B3B91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6B3B91" w:rsidRPr="006C7C1F" w:rsidRDefault="006B3B91" w:rsidP="00100F3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</w:tcPr>
          <w:p w:rsidR="00100F33" w:rsidRPr="005647C6" w:rsidRDefault="00100F33" w:rsidP="00D94E1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</w:p>
        </w:tc>
      </w:tr>
      <w:tr w:rsidR="00855FF4" w:rsidRPr="00763B7F" w:rsidTr="000B4014">
        <w:tc>
          <w:tcPr>
            <w:tcW w:w="2943" w:type="dxa"/>
          </w:tcPr>
          <w:p w:rsidR="00855FF4" w:rsidRPr="005C5585" w:rsidRDefault="00855FF4" w:rsidP="00855FF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Отряхина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Любовь Леонидовна</w:t>
            </w:r>
          </w:p>
        </w:tc>
        <w:tc>
          <w:tcPr>
            <w:tcW w:w="1560" w:type="dxa"/>
          </w:tcPr>
          <w:p w:rsidR="00855FF4" w:rsidRDefault="00855FF4" w:rsidP="00855FF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Русский язык</w:t>
            </w:r>
          </w:p>
          <w:p w:rsidR="00855FF4" w:rsidRPr="00703C3A" w:rsidRDefault="00855FF4" w:rsidP="00855FF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703C3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5Б,7,8,9</w:t>
            </w:r>
          </w:p>
          <w:p w:rsidR="00855FF4" w:rsidRPr="005C5585" w:rsidRDefault="00855FF4" w:rsidP="00855FF4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703C3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Литература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9</w:t>
            </w:r>
          </w:p>
        </w:tc>
        <w:tc>
          <w:tcPr>
            <w:tcW w:w="1134" w:type="dxa"/>
          </w:tcPr>
          <w:p w:rsidR="00855FF4" w:rsidRDefault="00855FF4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5FF4">
              <w:rPr>
                <w:rFonts w:ascii="Times New Roman" w:hAnsi="Times New Roman" w:cs="Times New Roman"/>
                <w:sz w:val="20"/>
                <w:szCs w:val="20"/>
              </w:rPr>
              <w:t>25.02.59</w:t>
            </w:r>
          </w:p>
        </w:tc>
        <w:tc>
          <w:tcPr>
            <w:tcW w:w="1984" w:type="dxa"/>
          </w:tcPr>
          <w:p w:rsidR="00855FF4" w:rsidRPr="00100F33" w:rsidRDefault="00855FF4" w:rsidP="00100F3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855FF4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МГПИ,1987г.</w:t>
            </w:r>
          </w:p>
        </w:tc>
        <w:tc>
          <w:tcPr>
            <w:tcW w:w="1098" w:type="dxa"/>
          </w:tcPr>
          <w:p w:rsidR="00855FF4" w:rsidRDefault="00855FF4" w:rsidP="00AB657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34</w:t>
            </w:r>
          </w:p>
        </w:tc>
        <w:tc>
          <w:tcPr>
            <w:tcW w:w="1029" w:type="dxa"/>
          </w:tcPr>
          <w:p w:rsidR="00855FF4" w:rsidRDefault="00855FF4" w:rsidP="00AB657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Первая,</w:t>
            </w:r>
          </w:p>
          <w:p w:rsidR="00855FF4" w:rsidRDefault="00855FF4" w:rsidP="00AB657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2010</w:t>
            </w:r>
          </w:p>
        </w:tc>
        <w:tc>
          <w:tcPr>
            <w:tcW w:w="1134" w:type="dxa"/>
          </w:tcPr>
          <w:p w:rsidR="00855FF4" w:rsidRPr="00100F33" w:rsidRDefault="00855FF4" w:rsidP="00100F3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2009г</w:t>
            </w:r>
          </w:p>
        </w:tc>
        <w:tc>
          <w:tcPr>
            <w:tcW w:w="2126" w:type="dxa"/>
          </w:tcPr>
          <w:p w:rsidR="00855FF4" w:rsidRDefault="00855FF4" w:rsidP="00100F3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Русский язык</w:t>
            </w:r>
          </w:p>
          <w:p w:rsidR="00855FF4" w:rsidRDefault="00855FF4" w:rsidP="00100F3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5кл. Разумовская М.М.</w:t>
            </w:r>
          </w:p>
          <w:p w:rsidR="00855FF4" w:rsidRDefault="00855FF4" w:rsidP="00100F3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7кл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азумовская М.М.</w:t>
            </w:r>
          </w:p>
          <w:p w:rsidR="00855FF4" w:rsidRDefault="00855FF4" w:rsidP="00100F3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8кл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азумовская М.М.</w:t>
            </w:r>
          </w:p>
          <w:p w:rsidR="00855FF4" w:rsidRDefault="00855FF4" w:rsidP="00100F3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9кл. Разумовская М.М.</w:t>
            </w:r>
          </w:p>
          <w:p w:rsidR="00855FF4" w:rsidRDefault="00855FF4" w:rsidP="00100F3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Литература</w:t>
            </w:r>
          </w:p>
          <w:p w:rsidR="00855FF4" w:rsidRPr="00100F33" w:rsidRDefault="00855FF4" w:rsidP="00100F3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9кл. Коровина В.Я.</w:t>
            </w:r>
          </w:p>
        </w:tc>
        <w:tc>
          <w:tcPr>
            <w:tcW w:w="1417" w:type="dxa"/>
          </w:tcPr>
          <w:p w:rsidR="00855FF4" w:rsidRPr="005647C6" w:rsidRDefault="00855FF4" w:rsidP="00D94E1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Отл. Обр.РБ</w:t>
            </w:r>
          </w:p>
        </w:tc>
      </w:tr>
      <w:tr w:rsidR="00855FF4" w:rsidRPr="00763B7F" w:rsidTr="000B4014">
        <w:tc>
          <w:tcPr>
            <w:tcW w:w="2943" w:type="dxa"/>
          </w:tcPr>
          <w:p w:rsidR="00855FF4" w:rsidRDefault="00855FF4" w:rsidP="00010439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Абдулхаликова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Татьяна Сергеевна</w:t>
            </w:r>
          </w:p>
        </w:tc>
        <w:tc>
          <w:tcPr>
            <w:tcW w:w="1560" w:type="dxa"/>
          </w:tcPr>
          <w:p w:rsidR="00855FF4" w:rsidRDefault="00855FF4" w:rsidP="00010439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Рус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и  литература (д/о)</w:t>
            </w:r>
          </w:p>
        </w:tc>
        <w:tc>
          <w:tcPr>
            <w:tcW w:w="1134" w:type="dxa"/>
          </w:tcPr>
          <w:p w:rsidR="00855FF4" w:rsidRPr="006C7C1F" w:rsidRDefault="00855FF4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0F33">
              <w:rPr>
                <w:rFonts w:ascii="Times New Roman" w:hAnsi="Times New Roman" w:cs="Times New Roman"/>
                <w:sz w:val="20"/>
                <w:szCs w:val="20"/>
              </w:rPr>
              <w:t>25.02.84</w:t>
            </w:r>
          </w:p>
        </w:tc>
        <w:tc>
          <w:tcPr>
            <w:tcW w:w="1984" w:type="dxa"/>
          </w:tcPr>
          <w:p w:rsidR="00855FF4" w:rsidRPr="00100F33" w:rsidRDefault="00855FF4" w:rsidP="00100F3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100F33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МаГУ,2006г.</w:t>
            </w:r>
          </w:p>
        </w:tc>
        <w:tc>
          <w:tcPr>
            <w:tcW w:w="1098" w:type="dxa"/>
          </w:tcPr>
          <w:p w:rsidR="00855FF4" w:rsidRDefault="00855FF4" w:rsidP="00AB657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5</w:t>
            </w:r>
          </w:p>
        </w:tc>
        <w:tc>
          <w:tcPr>
            <w:tcW w:w="1029" w:type="dxa"/>
          </w:tcPr>
          <w:p w:rsidR="00855FF4" w:rsidRDefault="00855FF4" w:rsidP="00AB657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 первая</w:t>
            </w:r>
          </w:p>
        </w:tc>
        <w:tc>
          <w:tcPr>
            <w:tcW w:w="1134" w:type="dxa"/>
          </w:tcPr>
          <w:p w:rsidR="00855FF4" w:rsidRPr="00100F33" w:rsidRDefault="00855FF4" w:rsidP="00100F3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</w:tcPr>
          <w:p w:rsidR="00855FF4" w:rsidRPr="00100F33" w:rsidRDefault="00855FF4" w:rsidP="00100F3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</w:tcPr>
          <w:p w:rsidR="00855FF4" w:rsidRPr="005647C6" w:rsidRDefault="00855FF4" w:rsidP="00D94E1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</w:p>
        </w:tc>
      </w:tr>
      <w:tr w:rsidR="00855FF4" w:rsidRPr="00763B7F" w:rsidTr="000B4014">
        <w:tc>
          <w:tcPr>
            <w:tcW w:w="2943" w:type="dxa"/>
          </w:tcPr>
          <w:p w:rsidR="00855FF4" w:rsidRDefault="00855FF4" w:rsidP="00010439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Байбулатова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Миляуша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Бурхановна</w:t>
            </w:r>
            <w:proofErr w:type="spellEnd"/>
          </w:p>
        </w:tc>
        <w:tc>
          <w:tcPr>
            <w:tcW w:w="1560" w:type="dxa"/>
          </w:tcPr>
          <w:p w:rsidR="00855FF4" w:rsidRDefault="00855FF4" w:rsidP="00010439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Англ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зык</w:t>
            </w:r>
            <w:proofErr w:type="spellEnd"/>
          </w:p>
          <w:p w:rsidR="00855FF4" w:rsidRDefault="00855FF4" w:rsidP="00010439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(д/о)</w:t>
            </w:r>
          </w:p>
        </w:tc>
        <w:tc>
          <w:tcPr>
            <w:tcW w:w="1134" w:type="dxa"/>
          </w:tcPr>
          <w:p w:rsidR="00855FF4" w:rsidRPr="00100F33" w:rsidRDefault="00855FF4" w:rsidP="00F30C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0F33">
              <w:rPr>
                <w:rFonts w:ascii="Times New Roman" w:hAnsi="Times New Roman" w:cs="Times New Roman"/>
                <w:sz w:val="20"/>
                <w:szCs w:val="20"/>
              </w:rPr>
              <w:t>10.12.79</w:t>
            </w:r>
          </w:p>
        </w:tc>
        <w:tc>
          <w:tcPr>
            <w:tcW w:w="1984" w:type="dxa"/>
          </w:tcPr>
          <w:p w:rsidR="00855FF4" w:rsidRPr="00100F33" w:rsidRDefault="00855FF4" w:rsidP="00100F3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100F33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МаГУ, 2011</w:t>
            </w:r>
          </w:p>
        </w:tc>
        <w:tc>
          <w:tcPr>
            <w:tcW w:w="1098" w:type="dxa"/>
          </w:tcPr>
          <w:p w:rsidR="00855FF4" w:rsidRDefault="00855FF4" w:rsidP="00AB657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16</w:t>
            </w:r>
          </w:p>
        </w:tc>
        <w:tc>
          <w:tcPr>
            <w:tcW w:w="1029" w:type="dxa"/>
          </w:tcPr>
          <w:p w:rsidR="00855FF4" w:rsidRDefault="00855FF4" w:rsidP="00AB657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</w:p>
        </w:tc>
        <w:tc>
          <w:tcPr>
            <w:tcW w:w="1134" w:type="dxa"/>
          </w:tcPr>
          <w:p w:rsidR="00855FF4" w:rsidRPr="00100F33" w:rsidRDefault="00855FF4" w:rsidP="00100F3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</w:tcPr>
          <w:p w:rsidR="00855FF4" w:rsidRPr="00100F33" w:rsidRDefault="00855FF4" w:rsidP="00100F33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</w:tcPr>
          <w:p w:rsidR="00855FF4" w:rsidRPr="005647C6" w:rsidRDefault="00855FF4" w:rsidP="00D94E1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</w:p>
        </w:tc>
      </w:tr>
    </w:tbl>
    <w:p w:rsidR="00D94E1F" w:rsidRPr="0046312C" w:rsidRDefault="00D94E1F" w:rsidP="00D94E1F">
      <w:pPr>
        <w:jc w:val="center"/>
        <w:rPr>
          <w:rFonts w:ascii="Times New Roman" w:hAnsi="Times New Roman" w:cs="Times New Roman"/>
          <w:b/>
          <w:sz w:val="28"/>
          <w:szCs w:val="28"/>
          <w:lang w:val="be-BY"/>
        </w:rPr>
      </w:pPr>
    </w:p>
    <w:sectPr w:rsidR="00D94E1F" w:rsidRPr="0046312C" w:rsidSect="00D94E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94E1F"/>
    <w:rsid w:val="00010439"/>
    <w:rsid w:val="00016BB1"/>
    <w:rsid w:val="000B4014"/>
    <w:rsid w:val="00100F33"/>
    <w:rsid w:val="00144E57"/>
    <w:rsid w:val="002B77AE"/>
    <w:rsid w:val="0030092C"/>
    <w:rsid w:val="003369E7"/>
    <w:rsid w:val="003D4A5B"/>
    <w:rsid w:val="0046312C"/>
    <w:rsid w:val="004906C8"/>
    <w:rsid w:val="005647C6"/>
    <w:rsid w:val="00574813"/>
    <w:rsid w:val="005C3B2B"/>
    <w:rsid w:val="0065487E"/>
    <w:rsid w:val="006B3B91"/>
    <w:rsid w:val="006C7C1F"/>
    <w:rsid w:val="00703C3A"/>
    <w:rsid w:val="00763B7F"/>
    <w:rsid w:val="00814CD3"/>
    <w:rsid w:val="00855FF4"/>
    <w:rsid w:val="00991C5E"/>
    <w:rsid w:val="009D5E75"/>
    <w:rsid w:val="009E177E"/>
    <w:rsid w:val="009E359E"/>
    <w:rsid w:val="00AB6573"/>
    <w:rsid w:val="00B771D3"/>
    <w:rsid w:val="00BF2B9E"/>
    <w:rsid w:val="00D94E1F"/>
    <w:rsid w:val="00DA6158"/>
    <w:rsid w:val="00DC767F"/>
    <w:rsid w:val="00DD2EA8"/>
    <w:rsid w:val="00ED20FA"/>
    <w:rsid w:val="00F07FC5"/>
    <w:rsid w:val="00F30CE4"/>
    <w:rsid w:val="00F5229D"/>
    <w:rsid w:val="00FB5506"/>
    <w:rsid w:val="00FD0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2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312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13</Pages>
  <Words>1814</Words>
  <Characters>10342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Завуч</cp:lastModifiedBy>
  <cp:revision>11</cp:revision>
  <cp:lastPrinted>2015-10-01T08:01:00Z</cp:lastPrinted>
  <dcterms:created xsi:type="dcterms:W3CDTF">2015-09-17T12:07:00Z</dcterms:created>
  <dcterms:modified xsi:type="dcterms:W3CDTF">2016-02-20T13:59:00Z</dcterms:modified>
</cp:coreProperties>
</file>