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9C5" w:rsidRDefault="000A79C5"/>
    <w:p w:rsidR="000A79C5" w:rsidRDefault="000A79C5">
      <w:r>
        <w:rPr>
          <w:rStyle w:val="a4"/>
          <w:rFonts w:ascii="Verdana" w:hAnsi="Verdana"/>
          <w:color w:val="1F262D"/>
          <w:sz w:val="19"/>
          <w:szCs w:val="19"/>
          <w:shd w:val="clear" w:color="auto" w:fill="FFFFFF"/>
        </w:rPr>
        <w:t>Расписание проведения единого государственного экзамена, основного государственного экзамена и государственного выпускного экзамена в 2016 году</w:t>
      </w:r>
    </w:p>
    <w:tbl>
      <w:tblPr>
        <w:tblW w:w="1032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79"/>
        <w:gridCol w:w="4472"/>
        <w:gridCol w:w="4472"/>
      </w:tblGrid>
      <w:tr w:rsidR="000A79C5" w:rsidRPr="000A79C5" w:rsidTr="000A79C5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lang w:eastAsia="ru-RU"/>
              </w:rPr>
              <w:t>Основной этап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27 мая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литература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30 мая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 xml:space="preserve"> Б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6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 xml:space="preserve">Математика </w:t>
            </w:r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 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8 июня (</w:t>
            </w:r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10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 (</w:t>
            </w:r>
            <w:proofErr w:type="spell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устн</w:t>
            </w:r>
            <w:proofErr w:type="spell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 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11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сб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 (</w:t>
            </w:r>
            <w:proofErr w:type="spell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устн</w:t>
            </w:r>
            <w:proofErr w:type="spell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 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14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вт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языки, биология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16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Информатика и ИКТ, история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Информатика и ИКТ, история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20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Химия,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Химия, физика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lastRenderedPageBreak/>
              <w:t>22 июня (</w:t>
            </w:r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география, иностранные языки, химия, обществознание, информатика и ИКТ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география, иностранные языки, химия, обществознание, информатика и ИКТ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23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иностранные языки (</w:t>
            </w:r>
            <w:proofErr w:type="spellStart"/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устн</w:t>
            </w:r>
            <w:proofErr w:type="spellEnd"/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 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24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литература, физика, история,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литература, физика, история, биология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27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русский язык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28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вт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 xml:space="preserve">резерв: математика Б, </w:t>
            </w:r>
            <w:proofErr w:type="gramStart"/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математика</w:t>
            </w:r>
          </w:p>
        </w:tc>
      </w:tr>
      <w:tr w:rsidR="000A79C5" w:rsidRPr="000A79C5" w:rsidTr="000A79C5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30 июня (</w:t>
            </w:r>
            <w:proofErr w:type="spellStart"/>
            <w:proofErr w:type="gramStart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0A79C5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по всем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0A79C5" w:rsidRPr="000A79C5" w:rsidRDefault="000A79C5" w:rsidP="000A79C5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0A79C5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по всем предметам</w:t>
            </w:r>
          </w:p>
        </w:tc>
      </w:tr>
    </w:tbl>
    <w:p w:rsidR="00C93E90" w:rsidRDefault="00C93E90"/>
    <w:sectPr w:rsidR="00C93E90" w:rsidSect="00C93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A79C5"/>
    <w:rsid w:val="000108C8"/>
    <w:rsid w:val="00014985"/>
    <w:rsid w:val="00051D7B"/>
    <w:rsid w:val="00056FAF"/>
    <w:rsid w:val="000A79C5"/>
    <w:rsid w:val="000E0DE7"/>
    <w:rsid w:val="00154E3F"/>
    <w:rsid w:val="00155AD3"/>
    <w:rsid w:val="00165DA3"/>
    <w:rsid w:val="00217878"/>
    <w:rsid w:val="00237C82"/>
    <w:rsid w:val="00251ED4"/>
    <w:rsid w:val="002573CE"/>
    <w:rsid w:val="002B1E36"/>
    <w:rsid w:val="00315247"/>
    <w:rsid w:val="00344C11"/>
    <w:rsid w:val="00362284"/>
    <w:rsid w:val="00373FF9"/>
    <w:rsid w:val="003937AB"/>
    <w:rsid w:val="003B1351"/>
    <w:rsid w:val="00431528"/>
    <w:rsid w:val="00437FAA"/>
    <w:rsid w:val="00444165"/>
    <w:rsid w:val="004A4818"/>
    <w:rsid w:val="005367BA"/>
    <w:rsid w:val="005713CA"/>
    <w:rsid w:val="00583BCE"/>
    <w:rsid w:val="005A11E0"/>
    <w:rsid w:val="005A4514"/>
    <w:rsid w:val="005C45A4"/>
    <w:rsid w:val="005E21CD"/>
    <w:rsid w:val="00612B2E"/>
    <w:rsid w:val="006450F4"/>
    <w:rsid w:val="00661EDF"/>
    <w:rsid w:val="006747C9"/>
    <w:rsid w:val="006813E1"/>
    <w:rsid w:val="006B52A7"/>
    <w:rsid w:val="006C0282"/>
    <w:rsid w:val="006D4DE7"/>
    <w:rsid w:val="00781D0D"/>
    <w:rsid w:val="007D0645"/>
    <w:rsid w:val="007E2D4B"/>
    <w:rsid w:val="00805EDC"/>
    <w:rsid w:val="00817525"/>
    <w:rsid w:val="00821902"/>
    <w:rsid w:val="0082222D"/>
    <w:rsid w:val="008834E7"/>
    <w:rsid w:val="008E0E46"/>
    <w:rsid w:val="00927558"/>
    <w:rsid w:val="0093556C"/>
    <w:rsid w:val="00950A6D"/>
    <w:rsid w:val="00967F99"/>
    <w:rsid w:val="00984CE4"/>
    <w:rsid w:val="009A4655"/>
    <w:rsid w:val="009A7373"/>
    <w:rsid w:val="009D0899"/>
    <w:rsid w:val="009D5671"/>
    <w:rsid w:val="00A2379A"/>
    <w:rsid w:val="00A55C66"/>
    <w:rsid w:val="00A87FB1"/>
    <w:rsid w:val="00A93115"/>
    <w:rsid w:val="00AC1DC6"/>
    <w:rsid w:val="00B24B82"/>
    <w:rsid w:val="00BC0C49"/>
    <w:rsid w:val="00BF104F"/>
    <w:rsid w:val="00C5149D"/>
    <w:rsid w:val="00C8009D"/>
    <w:rsid w:val="00C86DD3"/>
    <w:rsid w:val="00C93E90"/>
    <w:rsid w:val="00CA60C3"/>
    <w:rsid w:val="00CC3328"/>
    <w:rsid w:val="00D72D2C"/>
    <w:rsid w:val="00DA4AA3"/>
    <w:rsid w:val="00DC130A"/>
    <w:rsid w:val="00E04CAA"/>
    <w:rsid w:val="00E43774"/>
    <w:rsid w:val="00ED1FED"/>
    <w:rsid w:val="00ED3F49"/>
    <w:rsid w:val="00F161B1"/>
    <w:rsid w:val="00F95C84"/>
    <w:rsid w:val="00FC3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7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79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1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1</cp:revision>
  <dcterms:created xsi:type="dcterms:W3CDTF">2016-03-16T14:48:00Z</dcterms:created>
  <dcterms:modified xsi:type="dcterms:W3CDTF">2016-03-16T14:51:00Z</dcterms:modified>
</cp:coreProperties>
</file>