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2A" w:rsidRPr="002C589A" w:rsidRDefault="00B314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Меню </w:t>
      </w:r>
      <w:r w:rsidR="002C589A">
        <w:rPr>
          <w:rFonts w:ascii="Times New Roman" w:hAnsi="Times New Roman" w:cs="Times New Roman"/>
          <w:b/>
          <w:sz w:val="28"/>
          <w:szCs w:val="28"/>
        </w:rPr>
        <w:t>столовой МБОУ СОШ  с.</w:t>
      </w:r>
      <w:r w:rsidR="002C589A" w:rsidRPr="002C58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C589A">
        <w:rPr>
          <w:rFonts w:ascii="Times New Roman" w:hAnsi="Times New Roman" w:cs="Times New Roman"/>
          <w:b/>
          <w:sz w:val="28"/>
          <w:szCs w:val="28"/>
        </w:rPr>
        <w:t>Давлетово</w:t>
      </w:r>
      <w:proofErr w:type="spellEnd"/>
      <w:r w:rsidR="002C58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45BE" w:rsidRDefault="002C45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25.04.2016г. по 7.05.2016г.</w:t>
      </w:r>
    </w:p>
    <w:p w:rsidR="002C45BE" w:rsidRDefault="002C45B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1"/>
        <w:gridCol w:w="1991"/>
        <w:gridCol w:w="6379"/>
      </w:tblGrid>
      <w:tr w:rsidR="002C45BE" w:rsidTr="00F142A4">
        <w:tc>
          <w:tcPr>
            <w:tcW w:w="166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5BE">
              <w:rPr>
                <w:rFonts w:ascii="Times New Roman" w:hAnsi="Times New Roman" w:cs="Times New Roman"/>
                <w:sz w:val="28"/>
                <w:szCs w:val="28"/>
              </w:rPr>
              <w:t>25.04.2016г.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5BE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рисовая с маслом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Компот 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Борщ с мясом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Гречка отварная с подливом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  <w:bookmarkStart w:id="0" w:name="_GoBack"/>
            <w:bookmarkEnd w:id="0"/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пшенная с маслом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Рожки отварные с подливом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Кисель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.04.2016г.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ячневая с маслом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5BE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6379" w:type="dxa"/>
          </w:tcPr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манная с маслом</w:t>
            </w:r>
          </w:p>
          <w:p w:rsid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2C45BE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62DFD">
              <w:rPr>
                <w:rFonts w:ascii="Times New Roman" w:hAnsi="Times New Roman" w:cs="Times New Roman"/>
                <w:sz w:val="28"/>
                <w:szCs w:val="28"/>
              </w:rPr>
              <w:t>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6379" w:type="dxa"/>
          </w:tcPr>
          <w:p w:rsidR="002C45BE" w:rsidRDefault="00F142A4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Суп гороховый </w:t>
            </w:r>
          </w:p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F142A4" w:rsidRPr="002C45BE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.05.2016г.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6379" w:type="dxa"/>
          </w:tcPr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Рожки отварные с подливом</w:t>
            </w:r>
          </w:p>
          <w:p w:rsidR="002C45BE" w:rsidRDefault="00F142A4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Сосиска</w:t>
            </w:r>
          </w:p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F142A4" w:rsidRPr="002C45BE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.05.2016г.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6379" w:type="dxa"/>
          </w:tcPr>
          <w:p w:rsidR="002C45BE" w:rsidRDefault="00F142A4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геркулесовая с маслом</w:t>
            </w:r>
          </w:p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F142A4" w:rsidRPr="002C45BE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Кисель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.05.2016г.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6379" w:type="dxa"/>
          </w:tcPr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пшенная с маслом</w:t>
            </w:r>
          </w:p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2C45BE" w:rsidRPr="002C45BE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</w:t>
            </w:r>
          </w:p>
        </w:tc>
      </w:tr>
      <w:tr w:rsidR="002C45BE" w:rsidTr="00F142A4">
        <w:tc>
          <w:tcPr>
            <w:tcW w:w="1661" w:type="dxa"/>
            <w:vAlign w:val="center"/>
          </w:tcPr>
          <w:p w:rsidR="002C45BE" w:rsidRDefault="002C45BE" w:rsidP="00F142A4"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F3C2F">
              <w:rPr>
                <w:rFonts w:ascii="Times New Roman" w:hAnsi="Times New Roman" w:cs="Times New Roman"/>
                <w:sz w:val="28"/>
                <w:szCs w:val="28"/>
              </w:rPr>
              <w:t>.05.2016г.</w:t>
            </w:r>
          </w:p>
        </w:tc>
        <w:tc>
          <w:tcPr>
            <w:tcW w:w="1991" w:type="dxa"/>
            <w:vAlign w:val="center"/>
          </w:tcPr>
          <w:p w:rsidR="002C45BE" w:rsidRPr="002C45BE" w:rsidRDefault="002C45BE" w:rsidP="00F14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6379" w:type="dxa"/>
          </w:tcPr>
          <w:p w:rsidR="002C45BE" w:rsidRDefault="00F142A4" w:rsidP="002C45BE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«Дружба» с маслом</w:t>
            </w:r>
          </w:p>
          <w:p w:rsidR="00F142A4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  <w:p w:rsidR="00F142A4" w:rsidRPr="002C45BE" w:rsidRDefault="00F142A4" w:rsidP="00F142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</w:t>
            </w:r>
          </w:p>
        </w:tc>
      </w:tr>
    </w:tbl>
    <w:p w:rsidR="002C45BE" w:rsidRPr="00B314FE" w:rsidRDefault="002C45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2C45BE" w:rsidRPr="00B314FE" w:rsidSect="00B314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314FE"/>
    <w:rsid w:val="00042FD4"/>
    <w:rsid w:val="00233000"/>
    <w:rsid w:val="002C45BE"/>
    <w:rsid w:val="002C589A"/>
    <w:rsid w:val="00337C35"/>
    <w:rsid w:val="00541DDD"/>
    <w:rsid w:val="005477FB"/>
    <w:rsid w:val="00B0405B"/>
    <w:rsid w:val="00B314FE"/>
    <w:rsid w:val="00B97712"/>
    <w:rsid w:val="00C10529"/>
    <w:rsid w:val="00E97004"/>
    <w:rsid w:val="00F1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5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 ПК</cp:lastModifiedBy>
  <cp:revision>2</cp:revision>
  <cp:lastPrinted>2016-04-28T09:28:00Z</cp:lastPrinted>
  <dcterms:created xsi:type="dcterms:W3CDTF">2016-04-27T15:53:00Z</dcterms:created>
  <dcterms:modified xsi:type="dcterms:W3CDTF">2016-04-28T09:28:00Z</dcterms:modified>
</cp:coreProperties>
</file>